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3652" w14:textId="77777777" w:rsidR="007F64B2" w:rsidRPr="00E655F9" w:rsidRDefault="007F64B2">
      <w:pPr>
        <w:pStyle w:val="BodyText"/>
        <w:spacing w:before="0"/>
        <w:ind w:left="0"/>
      </w:pPr>
    </w:p>
    <w:p w14:paraId="1C21BB1D" w14:textId="77777777" w:rsidR="007F64B2" w:rsidRPr="00E655F9" w:rsidRDefault="00000000">
      <w:pPr>
        <w:pStyle w:val="Heading1"/>
        <w:spacing w:before="216"/>
        <w:ind w:left="3976" w:right="3878"/>
        <w:jc w:val="center"/>
      </w:pPr>
      <w:r w:rsidRPr="00E655F9">
        <w:t>KISI-KISI</w:t>
      </w:r>
      <w:r w:rsidRPr="00E655F9">
        <w:rPr>
          <w:spacing w:val="-3"/>
        </w:rPr>
        <w:t xml:space="preserve"> </w:t>
      </w:r>
      <w:r w:rsidRPr="00E655F9">
        <w:t>SOAL</w:t>
      </w:r>
    </w:p>
    <w:p w14:paraId="5513FA69" w14:textId="77777777" w:rsidR="007F64B2" w:rsidRPr="00E655F9" w:rsidRDefault="007F64B2">
      <w:pPr>
        <w:pStyle w:val="BodyText"/>
        <w:ind w:left="0"/>
        <w:rPr>
          <w:b/>
        </w:rPr>
      </w:pPr>
    </w:p>
    <w:p w14:paraId="7A7A74CB" w14:textId="0CC36B40" w:rsidR="007F64B2" w:rsidRPr="00E655F9" w:rsidRDefault="00000000">
      <w:pPr>
        <w:pStyle w:val="BodyText"/>
        <w:tabs>
          <w:tab w:val="left" w:pos="3820"/>
        </w:tabs>
        <w:rPr>
          <w:lang w:val="id-ID"/>
        </w:rPr>
      </w:pPr>
      <w:r w:rsidRPr="00E655F9">
        <w:t>Nama</w:t>
      </w:r>
      <w:r w:rsidRPr="00E655F9">
        <w:rPr>
          <w:spacing w:val="-1"/>
        </w:rPr>
        <w:t xml:space="preserve"> </w:t>
      </w:r>
      <w:r w:rsidRPr="00E655F9">
        <w:t>Sekolah</w:t>
      </w:r>
      <w:r w:rsidRPr="00E655F9">
        <w:tab/>
        <w:t>:</w:t>
      </w:r>
      <w:r w:rsidRPr="00E655F9">
        <w:rPr>
          <w:spacing w:val="-1"/>
        </w:rPr>
        <w:t xml:space="preserve"> </w:t>
      </w:r>
      <w:r w:rsidRPr="00E655F9">
        <w:t>SDN</w:t>
      </w:r>
      <w:r w:rsidRPr="00E655F9">
        <w:rPr>
          <w:spacing w:val="-2"/>
        </w:rPr>
        <w:t xml:space="preserve"> </w:t>
      </w:r>
      <w:r w:rsidR="00DA385B" w:rsidRPr="00E655F9">
        <w:rPr>
          <w:lang w:val="id-ID"/>
        </w:rPr>
        <w:t>Sugihwaras</w:t>
      </w:r>
    </w:p>
    <w:p w14:paraId="46DF8A1B" w14:textId="5B05D668" w:rsidR="007F64B2" w:rsidRPr="00E655F9" w:rsidRDefault="00000000">
      <w:pPr>
        <w:pStyle w:val="BodyText"/>
        <w:tabs>
          <w:tab w:val="left" w:pos="3820"/>
        </w:tabs>
        <w:spacing w:before="40"/>
        <w:rPr>
          <w:lang w:val="id-ID"/>
        </w:rPr>
      </w:pPr>
      <w:r w:rsidRPr="00E655F9">
        <w:t>Fase/Kelas</w:t>
      </w:r>
      <w:r w:rsidRPr="00E655F9">
        <w:tab/>
        <w:t>:</w:t>
      </w:r>
      <w:r w:rsidRPr="00E655F9">
        <w:rPr>
          <w:spacing w:val="-2"/>
        </w:rPr>
        <w:t xml:space="preserve"> </w:t>
      </w:r>
      <w:r w:rsidR="00DA385B" w:rsidRPr="00E655F9">
        <w:rPr>
          <w:lang w:val="id-ID"/>
        </w:rPr>
        <w:t>/VI</w:t>
      </w:r>
    </w:p>
    <w:p w14:paraId="08C1F91D" w14:textId="52A8FF41" w:rsidR="007F64B2" w:rsidRPr="00E655F9" w:rsidRDefault="00000000">
      <w:pPr>
        <w:pStyle w:val="BodyText"/>
        <w:tabs>
          <w:tab w:val="left" w:pos="3820"/>
        </w:tabs>
        <w:spacing w:before="41"/>
        <w:rPr>
          <w:lang w:val="id-ID"/>
        </w:rPr>
      </w:pPr>
      <w:r w:rsidRPr="00E655F9">
        <w:t>Mata</w:t>
      </w:r>
      <w:r w:rsidRPr="00E655F9">
        <w:rPr>
          <w:spacing w:val="-1"/>
        </w:rPr>
        <w:t xml:space="preserve"> </w:t>
      </w:r>
      <w:r w:rsidRPr="00E655F9">
        <w:t>Pelajaran</w:t>
      </w:r>
      <w:r w:rsidRPr="00E655F9">
        <w:tab/>
        <w:t>:</w:t>
      </w:r>
      <w:r w:rsidRPr="00E655F9">
        <w:rPr>
          <w:spacing w:val="-2"/>
        </w:rPr>
        <w:t xml:space="preserve"> </w:t>
      </w:r>
      <w:r w:rsidR="00DA385B" w:rsidRPr="00E655F9">
        <w:rPr>
          <w:lang w:val="id-ID"/>
        </w:rPr>
        <w:t>PKN</w:t>
      </w:r>
    </w:p>
    <w:p w14:paraId="147E9612" w14:textId="584C13DB" w:rsidR="007F64B2" w:rsidRPr="00E655F9" w:rsidRDefault="00000000">
      <w:pPr>
        <w:pStyle w:val="BodyText"/>
        <w:tabs>
          <w:tab w:val="left" w:pos="3820"/>
        </w:tabs>
        <w:spacing w:before="43"/>
        <w:rPr>
          <w:lang w:val="id-ID"/>
        </w:rPr>
      </w:pPr>
      <w:r w:rsidRPr="00E655F9">
        <w:t>Elemen</w:t>
      </w:r>
      <w:r w:rsidRPr="00E655F9">
        <w:tab/>
        <w:t>:</w:t>
      </w:r>
      <w:r w:rsidRPr="00E655F9">
        <w:rPr>
          <w:spacing w:val="-1"/>
        </w:rPr>
        <w:t xml:space="preserve"> </w:t>
      </w:r>
      <w:r w:rsidR="00DA385B" w:rsidRPr="00E655F9">
        <w:rPr>
          <w:lang w:val="id-ID"/>
        </w:rPr>
        <w:t>Persatuan Dan Kesatuan</w:t>
      </w:r>
    </w:p>
    <w:p w14:paraId="574FDD6C" w14:textId="77777777" w:rsidR="007F64B2" w:rsidRPr="00E655F9" w:rsidRDefault="00000000">
      <w:pPr>
        <w:pStyle w:val="Heading1"/>
        <w:tabs>
          <w:tab w:val="left" w:pos="3820"/>
        </w:tabs>
      </w:pPr>
      <w:r w:rsidRPr="00E655F9">
        <w:t>Tujuan</w:t>
      </w:r>
      <w:r w:rsidRPr="00E655F9">
        <w:rPr>
          <w:spacing w:val="-3"/>
        </w:rPr>
        <w:t xml:space="preserve"> </w:t>
      </w:r>
      <w:r w:rsidRPr="00E655F9">
        <w:t>Pembelajaran</w:t>
      </w:r>
      <w:r w:rsidRPr="00E655F9">
        <w:tab/>
        <w:t>:</w:t>
      </w:r>
    </w:p>
    <w:p w14:paraId="44EE57B9" w14:textId="34B3ADCE" w:rsidR="00A048C7" w:rsidRPr="00E655F9" w:rsidRDefault="00A048C7" w:rsidP="00A048C7">
      <w:pPr>
        <w:pStyle w:val="BodyText"/>
        <w:numPr>
          <w:ilvl w:val="0"/>
          <w:numId w:val="31"/>
        </w:numPr>
      </w:pPr>
      <w:r w:rsidRPr="00E655F9">
        <w:t>Melalui bacaan tentang persatuan dan kesatuan, siswa dapat menjelaskan maknanya dengan penuh percaya diri.</w:t>
      </w:r>
    </w:p>
    <w:p w14:paraId="6C1F805D" w14:textId="0C6595D8" w:rsidR="00A048C7" w:rsidRPr="00E655F9" w:rsidRDefault="00A048C7" w:rsidP="00A048C7">
      <w:pPr>
        <w:pStyle w:val="BodyText"/>
        <w:numPr>
          <w:ilvl w:val="0"/>
          <w:numId w:val="31"/>
        </w:numPr>
      </w:pPr>
      <w:r w:rsidRPr="00E655F9">
        <w:t>Dengan menggunaan teks fiksi, siswa dapat mengasosiasikan makna persatuan dan kesatuan dengan saksama</w:t>
      </w:r>
    </w:p>
    <w:p w14:paraId="59F2B9AD" w14:textId="77777777" w:rsidR="00A048C7" w:rsidRPr="00E655F9" w:rsidRDefault="00A048C7" w:rsidP="00A048C7">
      <w:pPr>
        <w:pStyle w:val="BodyText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812"/>
        <w:gridCol w:w="1169"/>
        <w:gridCol w:w="5041"/>
      </w:tblGrid>
      <w:tr w:rsidR="007F64B2" w:rsidRPr="00E655F9" w14:paraId="03D93104" w14:textId="77777777">
        <w:trPr>
          <w:trHeight w:val="275"/>
        </w:trPr>
        <w:tc>
          <w:tcPr>
            <w:tcW w:w="2448" w:type="dxa"/>
            <w:shd w:val="clear" w:color="auto" w:fill="DBDBDB"/>
          </w:tcPr>
          <w:p w14:paraId="72D85EE9" w14:textId="77777777" w:rsidR="007F64B2" w:rsidRPr="00E655F9" w:rsidRDefault="00000000">
            <w:pPr>
              <w:pStyle w:val="TableParagraph"/>
              <w:spacing w:line="256" w:lineRule="exact"/>
              <w:ind w:left="782"/>
              <w:rPr>
                <w:sz w:val="24"/>
                <w:szCs w:val="24"/>
              </w:rPr>
            </w:pPr>
            <w:r w:rsidRPr="00E655F9">
              <w:rPr>
                <w:sz w:val="24"/>
                <w:szCs w:val="24"/>
              </w:rPr>
              <w:t>Indikator</w:t>
            </w:r>
          </w:p>
        </w:tc>
        <w:tc>
          <w:tcPr>
            <w:tcW w:w="812" w:type="dxa"/>
            <w:shd w:val="clear" w:color="auto" w:fill="DBDBDB"/>
          </w:tcPr>
          <w:p w14:paraId="71BE168A" w14:textId="77777777" w:rsidR="007F64B2" w:rsidRPr="00E655F9" w:rsidRDefault="00000000">
            <w:pPr>
              <w:pStyle w:val="TableParagraph"/>
              <w:spacing w:line="256" w:lineRule="exact"/>
              <w:ind w:left="207" w:right="200"/>
              <w:jc w:val="center"/>
              <w:rPr>
                <w:sz w:val="24"/>
                <w:szCs w:val="24"/>
              </w:rPr>
            </w:pPr>
            <w:r w:rsidRPr="00E655F9">
              <w:rPr>
                <w:sz w:val="24"/>
                <w:szCs w:val="24"/>
              </w:rPr>
              <w:t>N0.</w:t>
            </w:r>
          </w:p>
        </w:tc>
        <w:tc>
          <w:tcPr>
            <w:tcW w:w="1169" w:type="dxa"/>
            <w:shd w:val="clear" w:color="auto" w:fill="DBDBDB"/>
          </w:tcPr>
          <w:p w14:paraId="24739CC1" w14:textId="77777777" w:rsidR="007F64B2" w:rsidRPr="00E655F9" w:rsidRDefault="00000000">
            <w:pPr>
              <w:pStyle w:val="TableParagraph"/>
              <w:spacing w:line="256" w:lineRule="exact"/>
              <w:ind w:left="174"/>
              <w:rPr>
                <w:sz w:val="24"/>
                <w:szCs w:val="24"/>
              </w:rPr>
            </w:pPr>
            <w:r w:rsidRPr="00E655F9">
              <w:rPr>
                <w:sz w:val="24"/>
                <w:szCs w:val="24"/>
              </w:rPr>
              <w:t>Kognitif</w:t>
            </w:r>
          </w:p>
        </w:tc>
        <w:tc>
          <w:tcPr>
            <w:tcW w:w="5041" w:type="dxa"/>
            <w:shd w:val="clear" w:color="auto" w:fill="DBDBDB"/>
          </w:tcPr>
          <w:p w14:paraId="02514BE5" w14:textId="77777777" w:rsidR="007F64B2" w:rsidRPr="00E655F9" w:rsidRDefault="00000000">
            <w:pPr>
              <w:pStyle w:val="TableParagraph"/>
              <w:spacing w:line="256" w:lineRule="exact"/>
              <w:ind w:left="2285" w:right="2278"/>
              <w:jc w:val="center"/>
              <w:rPr>
                <w:sz w:val="24"/>
                <w:szCs w:val="24"/>
              </w:rPr>
            </w:pPr>
            <w:r w:rsidRPr="00E655F9">
              <w:rPr>
                <w:sz w:val="24"/>
                <w:szCs w:val="24"/>
              </w:rPr>
              <w:t>Soal</w:t>
            </w:r>
          </w:p>
        </w:tc>
      </w:tr>
      <w:tr w:rsidR="00DC57E1" w:rsidRPr="00E655F9" w14:paraId="74BA108D" w14:textId="77777777" w:rsidTr="009E13E4">
        <w:trPr>
          <w:trHeight w:val="7927"/>
        </w:trPr>
        <w:tc>
          <w:tcPr>
            <w:tcW w:w="2448" w:type="dxa"/>
          </w:tcPr>
          <w:p w14:paraId="3FEBDB6F" w14:textId="3A8C4202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  <w:bookmarkStart w:id="0" w:name="_Hlk130644251"/>
            <w:r w:rsidRPr="00E655F9">
              <w:rPr>
                <w:sz w:val="24"/>
                <w:szCs w:val="24"/>
                <w:lang w:val="id-ID"/>
              </w:rPr>
              <w:t>M</w:t>
            </w:r>
            <w:r w:rsidR="007257DD">
              <w:rPr>
                <w:sz w:val="24"/>
                <w:szCs w:val="24"/>
                <w:lang w:val="id-ID"/>
              </w:rPr>
              <w:t>emahami</w:t>
            </w:r>
            <w:r w:rsidRPr="00E655F9">
              <w:rPr>
                <w:sz w:val="24"/>
                <w:szCs w:val="24"/>
                <w:lang w:val="id-ID"/>
              </w:rPr>
              <w:t xml:space="preserve"> persatuan dan kesatuan</w:t>
            </w:r>
            <w:bookmarkEnd w:id="0"/>
          </w:p>
          <w:p w14:paraId="0A45E4FC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432C553A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0864D771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4C7FC53C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0F0ECEE8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7D823235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078053C9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64D3986F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20DE8629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743CB185" w14:textId="77777777" w:rsidR="00DC57E1" w:rsidRPr="00E655F9" w:rsidRDefault="00DC57E1" w:rsidP="00E655F9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76ABBDEE" w14:textId="77777777" w:rsidR="00DC57E1" w:rsidRPr="00E655F9" w:rsidRDefault="00DC57E1">
            <w:pPr>
              <w:pStyle w:val="TableParagraph"/>
              <w:ind w:left="107" w:right="491"/>
              <w:rPr>
                <w:sz w:val="24"/>
                <w:szCs w:val="24"/>
                <w:lang w:val="id-ID"/>
              </w:rPr>
            </w:pPr>
          </w:p>
          <w:p w14:paraId="7FB35D82" w14:textId="748B355C" w:rsidR="00DC57E1" w:rsidRPr="00E655F9" w:rsidRDefault="00DC57E1" w:rsidP="00DC57E1">
            <w:pPr>
              <w:rPr>
                <w:sz w:val="24"/>
                <w:szCs w:val="24"/>
                <w:lang w:val="id-ID"/>
              </w:rPr>
            </w:pPr>
            <w:r w:rsidRPr="00E655F9">
              <w:rPr>
                <w:sz w:val="24"/>
                <w:szCs w:val="24"/>
              </w:rPr>
              <w:t>M</w:t>
            </w:r>
            <w:r w:rsidR="007257DD">
              <w:rPr>
                <w:sz w:val="24"/>
                <w:szCs w:val="24"/>
                <w:lang w:val="id-ID"/>
              </w:rPr>
              <w:t xml:space="preserve">emahami dalam </w:t>
            </w:r>
            <w:r w:rsidRPr="00E655F9">
              <w:rPr>
                <w:sz w:val="24"/>
                <w:szCs w:val="24"/>
                <w:lang w:val="id-ID"/>
              </w:rPr>
              <w:t>penyelesaian masalah yang menyangkut kegiatan bersama</w:t>
            </w:r>
          </w:p>
          <w:p w14:paraId="0D658052" w14:textId="77777777" w:rsidR="00DC57E1" w:rsidRDefault="00DC57E1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1D40A77F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7BE23402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7899B439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1A171D92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4A22AC83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683081D9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1848E936" w14:textId="77683AC4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74A367D0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4714D716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334912BC" w14:textId="5E9F176A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1"/>
                <w:sz w:val="24"/>
              </w:rPr>
              <w:t xml:space="preserve"> </w:t>
            </w:r>
            <w:r w:rsidR="007257DD">
              <w:rPr>
                <w:spacing w:val="1"/>
                <w:sz w:val="24"/>
                <w:lang w:val="id-ID"/>
              </w:rPr>
              <w:t xml:space="preserve">dalam </w:t>
            </w:r>
            <w:r>
              <w:rPr>
                <w:sz w:val="24"/>
              </w:rPr>
              <w:t>kegiatan</w:t>
            </w:r>
            <w:r>
              <w:rPr>
                <w:sz w:val="24"/>
                <w:lang w:val="id-ID"/>
              </w:rPr>
              <w:t xml:space="preserve"> pentas dengan mencontohkan sikap penghormatan</w:t>
            </w:r>
          </w:p>
          <w:p w14:paraId="3438C3E1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4977EECF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499C1666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1144D9A1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388CA463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267E957A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6A76A8B9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0AF4C8D3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17AC5B9D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12007CEC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1F29BBDD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134BCEA7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637050EB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4F974086" w14:textId="77777777" w:rsidR="00E655F9" w:rsidRDefault="00E655F9" w:rsidP="00DC57E1">
            <w:pPr>
              <w:pStyle w:val="TableParagraph"/>
              <w:ind w:right="491"/>
              <w:rPr>
                <w:sz w:val="24"/>
                <w:lang w:val="id-ID"/>
              </w:rPr>
            </w:pPr>
          </w:p>
          <w:p w14:paraId="0B81EC84" w14:textId="77777777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</w:p>
          <w:p w14:paraId="1CFCF6ED" w14:textId="5C943184" w:rsidR="00E655F9" w:rsidRDefault="00E655F9" w:rsidP="00DC57E1">
            <w:pPr>
              <w:pStyle w:val="TableParagraph"/>
              <w:ind w:right="49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Me</w:t>
            </w:r>
            <w:r w:rsidR="007257DD">
              <w:rPr>
                <w:sz w:val="24"/>
                <w:szCs w:val="24"/>
                <w:lang w:val="id-ID"/>
              </w:rPr>
              <w:t xml:space="preserve">mahami dalam </w:t>
            </w:r>
            <w:r>
              <w:rPr>
                <w:sz w:val="24"/>
                <w:szCs w:val="24"/>
                <w:lang w:val="id-ID"/>
              </w:rPr>
              <w:t>menjaga persatuan dan kesatuan</w:t>
            </w:r>
          </w:p>
          <w:p w14:paraId="31FABADA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59671E41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02ED9067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3F6C6256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3097B895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20629AFE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2949A324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099FF2E6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2B61E1A5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3991E8C2" w14:textId="77777777" w:rsidR="00E655F9" w:rsidRDefault="00E655F9" w:rsidP="00E655F9">
            <w:pPr>
              <w:rPr>
                <w:sz w:val="24"/>
                <w:szCs w:val="24"/>
                <w:lang w:val="id-ID"/>
              </w:rPr>
            </w:pPr>
          </w:p>
          <w:p w14:paraId="67EB3C40" w14:textId="77777777" w:rsidR="00E655F9" w:rsidRDefault="00E655F9" w:rsidP="00E655F9">
            <w:pPr>
              <w:rPr>
                <w:lang w:val="id-ID"/>
              </w:rPr>
            </w:pPr>
            <w:r>
              <w:rPr>
                <w:lang w:val="id-ID"/>
              </w:rPr>
              <w:t>Mengidentifikasi kegiatan yang dapat mempercepat kesatuan dan kesatuan</w:t>
            </w:r>
          </w:p>
          <w:p w14:paraId="4EFB4184" w14:textId="77777777" w:rsidR="00EA0345" w:rsidRDefault="00EA0345" w:rsidP="00E655F9">
            <w:pPr>
              <w:rPr>
                <w:lang w:val="id-ID"/>
              </w:rPr>
            </w:pPr>
          </w:p>
          <w:p w14:paraId="51A44718" w14:textId="77777777" w:rsidR="00EA0345" w:rsidRDefault="00EA0345" w:rsidP="00E655F9">
            <w:pPr>
              <w:rPr>
                <w:lang w:val="id-ID"/>
              </w:rPr>
            </w:pPr>
          </w:p>
          <w:p w14:paraId="3F17A9F9" w14:textId="77777777" w:rsidR="00EA0345" w:rsidRDefault="00EA0345" w:rsidP="00E655F9">
            <w:pPr>
              <w:rPr>
                <w:lang w:val="id-ID"/>
              </w:rPr>
            </w:pPr>
          </w:p>
          <w:p w14:paraId="04316774" w14:textId="77777777" w:rsidR="00EA0345" w:rsidRDefault="00EA0345" w:rsidP="00E655F9">
            <w:pPr>
              <w:rPr>
                <w:lang w:val="id-ID"/>
              </w:rPr>
            </w:pPr>
          </w:p>
          <w:p w14:paraId="084FE739" w14:textId="77777777" w:rsidR="00EA0345" w:rsidRDefault="00EA0345" w:rsidP="00E655F9">
            <w:pPr>
              <w:rPr>
                <w:lang w:val="id-ID"/>
              </w:rPr>
            </w:pPr>
          </w:p>
          <w:p w14:paraId="74E251C8" w14:textId="77777777" w:rsidR="00EA0345" w:rsidRDefault="00EA0345" w:rsidP="00E655F9">
            <w:pPr>
              <w:rPr>
                <w:lang w:val="id-ID"/>
              </w:rPr>
            </w:pPr>
          </w:p>
          <w:p w14:paraId="2124A832" w14:textId="77777777" w:rsidR="00EA0345" w:rsidRDefault="00EA0345" w:rsidP="00E655F9">
            <w:pPr>
              <w:rPr>
                <w:lang w:val="id-ID"/>
              </w:rPr>
            </w:pPr>
          </w:p>
          <w:p w14:paraId="5E773B6A" w14:textId="77777777" w:rsidR="00EA0345" w:rsidRDefault="00EA0345" w:rsidP="00E655F9">
            <w:pPr>
              <w:rPr>
                <w:lang w:val="id-ID"/>
              </w:rPr>
            </w:pPr>
          </w:p>
          <w:p w14:paraId="6F5CA9FA" w14:textId="77777777" w:rsidR="00EA0345" w:rsidRDefault="00EA0345" w:rsidP="00E655F9">
            <w:pPr>
              <w:rPr>
                <w:lang w:val="id-ID"/>
              </w:rPr>
            </w:pPr>
          </w:p>
          <w:p w14:paraId="667667D3" w14:textId="77777777" w:rsidR="00EA0345" w:rsidRDefault="00EA0345" w:rsidP="00E655F9">
            <w:pPr>
              <w:rPr>
                <w:lang w:val="id-ID"/>
              </w:rPr>
            </w:pPr>
          </w:p>
          <w:p w14:paraId="4AB74355" w14:textId="77777777" w:rsidR="00EA0345" w:rsidRDefault="00EA0345" w:rsidP="00E655F9">
            <w:pPr>
              <w:rPr>
                <w:lang w:val="id-ID"/>
              </w:rPr>
            </w:pPr>
          </w:p>
          <w:p w14:paraId="33885837" w14:textId="77777777" w:rsidR="00EA0345" w:rsidRDefault="00EA0345" w:rsidP="00E655F9">
            <w:pPr>
              <w:rPr>
                <w:lang w:val="id-ID"/>
              </w:rPr>
            </w:pPr>
          </w:p>
          <w:p w14:paraId="57E35860" w14:textId="77777777" w:rsidR="00EA0345" w:rsidRDefault="00EA0345" w:rsidP="00E655F9">
            <w:pPr>
              <w:rPr>
                <w:lang w:val="id-ID"/>
              </w:rPr>
            </w:pPr>
          </w:p>
          <w:p w14:paraId="04CE2FB8" w14:textId="77777777" w:rsidR="00EA0345" w:rsidRDefault="00EA0345" w:rsidP="00E655F9">
            <w:pPr>
              <w:rPr>
                <w:lang w:val="id-ID"/>
              </w:rPr>
            </w:pPr>
          </w:p>
          <w:p w14:paraId="033E6A42" w14:textId="77777777" w:rsidR="00EA0345" w:rsidRDefault="00EA0345" w:rsidP="00E655F9">
            <w:pPr>
              <w:rPr>
                <w:lang w:val="id-ID"/>
              </w:rPr>
            </w:pPr>
          </w:p>
          <w:p w14:paraId="020ED3AF" w14:textId="77777777" w:rsidR="00EA0345" w:rsidRDefault="00EA0345" w:rsidP="00E655F9">
            <w:pPr>
              <w:rPr>
                <w:lang w:val="id-ID"/>
              </w:rPr>
            </w:pPr>
          </w:p>
          <w:p w14:paraId="398F2626" w14:textId="77777777" w:rsidR="00EA0345" w:rsidRDefault="00EA0345" w:rsidP="00E655F9">
            <w:pPr>
              <w:rPr>
                <w:lang w:val="id-ID"/>
              </w:rPr>
            </w:pPr>
          </w:p>
          <w:p w14:paraId="6C8E81CF" w14:textId="77777777" w:rsidR="00EA0345" w:rsidRDefault="00EA0345" w:rsidP="00E655F9">
            <w:pPr>
              <w:rPr>
                <w:lang w:val="id-ID"/>
              </w:rPr>
            </w:pPr>
          </w:p>
          <w:p w14:paraId="1216E574" w14:textId="2505C4AC" w:rsidR="00EA0345" w:rsidRDefault="00EA0345" w:rsidP="00E655F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C2BF9">
              <w:rPr>
                <w:lang w:val="id-ID"/>
              </w:rPr>
              <w:t xml:space="preserve">emahami </w:t>
            </w:r>
            <w:r>
              <w:rPr>
                <w:lang w:val="id-ID"/>
              </w:rPr>
              <w:t xml:space="preserve">musyawarah </w:t>
            </w:r>
          </w:p>
          <w:p w14:paraId="6365DF9E" w14:textId="77777777" w:rsidR="00EA0345" w:rsidRDefault="00EA0345" w:rsidP="00E655F9">
            <w:pPr>
              <w:rPr>
                <w:lang w:val="id-ID"/>
              </w:rPr>
            </w:pPr>
          </w:p>
          <w:p w14:paraId="09B5A1C7" w14:textId="77777777" w:rsidR="00EA0345" w:rsidRDefault="00EA0345" w:rsidP="00E655F9">
            <w:pPr>
              <w:rPr>
                <w:lang w:val="id-ID"/>
              </w:rPr>
            </w:pPr>
          </w:p>
          <w:p w14:paraId="20518B8D" w14:textId="77777777" w:rsidR="00EA0345" w:rsidRDefault="00EA0345" w:rsidP="00E655F9">
            <w:pPr>
              <w:rPr>
                <w:lang w:val="id-ID"/>
              </w:rPr>
            </w:pPr>
          </w:p>
          <w:p w14:paraId="460FFA5F" w14:textId="77777777" w:rsidR="00EA0345" w:rsidRDefault="00EA0345" w:rsidP="00E655F9">
            <w:pPr>
              <w:rPr>
                <w:lang w:val="id-ID"/>
              </w:rPr>
            </w:pPr>
          </w:p>
          <w:p w14:paraId="4AFCB144" w14:textId="77777777" w:rsidR="00EA0345" w:rsidRDefault="00EA0345" w:rsidP="00E655F9">
            <w:pPr>
              <w:rPr>
                <w:lang w:val="id-ID"/>
              </w:rPr>
            </w:pPr>
          </w:p>
          <w:p w14:paraId="5DFEAAEC" w14:textId="77777777" w:rsidR="00EA0345" w:rsidRDefault="00EA0345" w:rsidP="00E655F9">
            <w:pPr>
              <w:rPr>
                <w:lang w:val="id-ID"/>
              </w:rPr>
            </w:pPr>
          </w:p>
          <w:p w14:paraId="4D376C31" w14:textId="77777777" w:rsidR="00EA0345" w:rsidRDefault="00EA0345" w:rsidP="00E655F9">
            <w:pPr>
              <w:rPr>
                <w:lang w:val="id-ID"/>
              </w:rPr>
            </w:pPr>
          </w:p>
          <w:p w14:paraId="0F1B0899" w14:textId="77777777" w:rsidR="00EA0345" w:rsidRDefault="00EA0345" w:rsidP="00E655F9">
            <w:pPr>
              <w:rPr>
                <w:lang w:val="id-ID"/>
              </w:rPr>
            </w:pPr>
          </w:p>
          <w:p w14:paraId="0D606F96" w14:textId="77777777" w:rsidR="00EA0345" w:rsidRDefault="00EA0345" w:rsidP="00E655F9">
            <w:pPr>
              <w:rPr>
                <w:lang w:val="id-ID"/>
              </w:rPr>
            </w:pPr>
          </w:p>
          <w:p w14:paraId="5B7DC1B4" w14:textId="65277664" w:rsidR="00EA0345" w:rsidRDefault="00EA0345" w:rsidP="00E655F9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5C2BF9">
              <w:rPr>
                <w:lang w:val="id-ID"/>
              </w:rPr>
              <w:t>mahami</w:t>
            </w:r>
            <w:r>
              <w:rPr>
                <w:lang w:val="id-ID"/>
              </w:rPr>
              <w:t xml:space="preserve"> rasa persatuan dan kesatuan</w:t>
            </w:r>
          </w:p>
          <w:p w14:paraId="0EF34F4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3D94EB2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B5888F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85BB3AE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4AECD0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68EF4E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31246F9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6E3916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2A7705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3CFF83C" w14:textId="77777777" w:rsidR="00EA0345" w:rsidRDefault="00EA0345" w:rsidP="00EA0345">
            <w:pPr>
              <w:rPr>
                <w:lang w:val="id-ID"/>
              </w:rPr>
            </w:pPr>
          </w:p>
          <w:p w14:paraId="3B4CCC58" w14:textId="77777777" w:rsidR="00EA0345" w:rsidRDefault="00EA0345" w:rsidP="00EA0345">
            <w:pPr>
              <w:rPr>
                <w:lang w:val="id-ID"/>
              </w:rPr>
            </w:pPr>
          </w:p>
          <w:p w14:paraId="6A840C17" w14:textId="2AAB2EC2" w:rsidR="00EA0345" w:rsidRDefault="00EA0345" w:rsidP="00EA0345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C2BF9">
              <w:rPr>
                <w:lang w:val="id-ID"/>
              </w:rPr>
              <w:t>emahami</w:t>
            </w:r>
            <w:r>
              <w:rPr>
                <w:lang w:val="id-ID"/>
              </w:rPr>
              <w:t xml:space="preserve"> untuk mewujudkan persatuan dalam keberagaman</w:t>
            </w:r>
          </w:p>
          <w:p w14:paraId="70359C49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35C4FEB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5AAE225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941F6DE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38EC6A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17383C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5388BFB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D215016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36E514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BE90431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D7E63B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163C289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15279B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D30CD51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D744B1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827AA19" w14:textId="77777777" w:rsidR="00E24BEA" w:rsidRDefault="00E24BEA" w:rsidP="00E24BEA">
            <w:pPr>
              <w:rPr>
                <w:lang w:val="id-ID"/>
              </w:rPr>
            </w:pPr>
          </w:p>
          <w:p w14:paraId="4DB4E19D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Memahami yang bukan manfaat kerja bakti</w:t>
            </w:r>
          </w:p>
          <w:p w14:paraId="4D2DE4DC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0B7BE69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0F42DE8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E44BCAF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C574903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D986D38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B29DCAE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A522B7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D2C626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5904D4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D09953C" w14:textId="77777777" w:rsidR="00E24BEA" w:rsidRDefault="00E24BEA" w:rsidP="00E24BEA">
            <w:pPr>
              <w:rPr>
                <w:lang w:val="id-ID"/>
              </w:rPr>
            </w:pPr>
          </w:p>
          <w:p w14:paraId="1D58F855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persatuan dan kesatuan</w:t>
            </w:r>
          </w:p>
          <w:p w14:paraId="7DC81E43" w14:textId="77777777" w:rsidR="00E24BEA" w:rsidRDefault="00E24BEA" w:rsidP="00E24BEA">
            <w:pPr>
              <w:rPr>
                <w:lang w:val="id-ID"/>
              </w:rPr>
            </w:pPr>
          </w:p>
          <w:p w14:paraId="3FCEDB6B" w14:textId="77777777" w:rsidR="00E24BEA" w:rsidRDefault="00E24BEA" w:rsidP="00E24BEA">
            <w:pPr>
              <w:rPr>
                <w:lang w:val="id-ID"/>
              </w:rPr>
            </w:pPr>
          </w:p>
          <w:p w14:paraId="713A738E" w14:textId="77777777" w:rsidR="00E24BEA" w:rsidRDefault="00E24BEA" w:rsidP="00E24BEA">
            <w:pPr>
              <w:rPr>
                <w:lang w:val="id-ID"/>
              </w:rPr>
            </w:pPr>
          </w:p>
          <w:p w14:paraId="689525E3" w14:textId="77777777" w:rsidR="00E24BEA" w:rsidRDefault="00E24BEA" w:rsidP="00E24BEA">
            <w:pPr>
              <w:rPr>
                <w:lang w:val="id-ID"/>
              </w:rPr>
            </w:pPr>
          </w:p>
          <w:p w14:paraId="45614ACB" w14:textId="77777777" w:rsidR="00E24BEA" w:rsidRDefault="00E24BEA" w:rsidP="00E24BEA">
            <w:pPr>
              <w:rPr>
                <w:lang w:val="id-ID"/>
              </w:rPr>
            </w:pPr>
          </w:p>
          <w:p w14:paraId="66417824" w14:textId="77777777" w:rsidR="00E24BEA" w:rsidRDefault="00E24BEA" w:rsidP="00E24BEA">
            <w:pPr>
              <w:rPr>
                <w:lang w:val="id-ID"/>
              </w:rPr>
            </w:pPr>
          </w:p>
          <w:p w14:paraId="4F344DD3" w14:textId="77777777" w:rsidR="00E24BEA" w:rsidRDefault="00E24BEA" w:rsidP="00E24BEA">
            <w:pPr>
              <w:rPr>
                <w:lang w:val="id-ID"/>
              </w:rPr>
            </w:pPr>
          </w:p>
          <w:p w14:paraId="543FFD99" w14:textId="77777777" w:rsidR="00E24BEA" w:rsidRDefault="00E24BEA" w:rsidP="00E24BEA">
            <w:pPr>
              <w:rPr>
                <w:lang w:val="id-ID"/>
              </w:rPr>
            </w:pPr>
          </w:p>
          <w:p w14:paraId="7144C785" w14:textId="77777777" w:rsidR="00E24BEA" w:rsidRDefault="00E24BEA" w:rsidP="00E24BEA">
            <w:pPr>
              <w:rPr>
                <w:lang w:val="id-ID"/>
              </w:rPr>
            </w:pPr>
          </w:p>
          <w:p w14:paraId="061D4EAC" w14:textId="77777777" w:rsidR="00E24BEA" w:rsidRDefault="00E24BEA" w:rsidP="00E24BEA">
            <w:pPr>
              <w:rPr>
                <w:lang w:val="id-ID"/>
              </w:rPr>
            </w:pPr>
          </w:p>
          <w:p w14:paraId="524384D0" w14:textId="77777777" w:rsidR="00E24BEA" w:rsidRDefault="00E24BEA" w:rsidP="00E24BEA">
            <w:pPr>
              <w:rPr>
                <w:lang w:val="id-ID"/>
              </w:rPr>
            </w:pPr>
          </w:p>
          <w:p w14:paraId="787A7216" w14:textId="265FAB43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5C2BF9">
              <w:rPr>
                <w:lang w:val="id-ID"/>
              </w:rPr>
              <w:t xml:space="preserve">mprediksi </w:t>
            </w:r>
            <w:r>
              <w:rPr>
                <w:lang w:val="id-ID"/>
              </w:rPr>
              <w:t>yang bukan manfaat dari gotong royong</w:t>
            </w:r>
          </w:p>
          <w:p w14:paraId="66565C3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FFA141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5A156A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02F9331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4A5261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7DE6B1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F907D16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CD33819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C3C35D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6F84AB8" w14:textId="77777777" w:rsidR="00E24BEA" w:rsidRDefault="00E24BEA" w:rsidP="00E24BEA">
            <w:pPr>
              <w:rPr>
                <w:lang w:val="id-ID"/>
              </w:rPr>
            </w:pPr>
          </w:p>
          <w:p w14:paraId="1459B0AD" w14:textId="73D97173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5C2BF9">
              <w:rPr>
                <w:lang w:val="id-ID"/>
              </w:rPr>
              <w:t>mprediksi</w:t>
            </w:r>
            <w:r>
              <w:rPr>
                <w:lang w:val="id-ID"/>
              </w:rPr>
              <w:t xml:space="preserve"> kegiatan yang tidak perlu dilaksanakan dengan gotong royong</w:t>
            </w:r>
          </w:p>
          <w:p w14:paraId="34FA74C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AC5B08E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3D782FF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5E9417FB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E199624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401EA41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FC0E2AE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FA4325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1C2F01C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1EC774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513E633C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5FFD5A9" w14:textId="77777777" w:rsidR="00E24BEA" w:rsidRDefault="00E24BEA" w:rsidP="00E24BEA">
            <w:pPr>
              <w:rPr>
                <w:lang w:val="id-ID"/>
              </w:rPr>
            </w:pPr>
          </w:p>
          <w:p w14:paraId="26F30941" w14:textId="083D7A9B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Mencontoh</w:t>
            </w:r>
            <w:r w:rsidR="005C2BF9">
              <w:rPr>
                <w:lang w:val="id-ID"/>
              </w:rPr>
              <w:t xml:space="preserve">kan </w:t>
            </w:r>
            <w:r>
              <w:rPr>
                <w:lang w:val="id-ID"/>
              </w:rPr>
              <w:t>musyawarah yang dilakukan di sekolah</w:t>
            </w:r>
          </w:p>
          <w:p w14:paraId="05C124FD" w14:textId="77777777" w:rsidR="00E24BEA" w:rsidRDefault="00E24BEA" w:rsidP="00E24BEA">
            <w:pPr>
              <w:rPr>
                <w:lang w:val="id-ID"/>
              </w:rPr>
            </w:pPr>
          </w:p>
          <w:p w14:paraId="79A9A1C0" w14:textId="77777777" w:rsidR="00E24BEA" w:rsidRDefault="00E24BEA" w:rsidP="00E24BEA">
            <w:pPr>
              <w:rPr>
                <w:lang w:val="id-ID"/>
              </w:rPr>
            </w:pPr>
          </w:p>
          <w:p w14:paraId="0F68C837" w14:textId="77777777" w:rsidR="00E24BEA" w:rsidRDefault="00E24BEA" w:rsidP="00E24BEA">
            <w:pPr>
              <w:rPr>
                <w:lang w:val="id-ID"/>
              </w:rPr>
            </w:pPr>
          </w:p>
          <w:p w14:paraId="3CCE53C2" w14:textId="77777777" w:rsidR="00E24BEA" w:rsidRDefault="00E24BEA" w:rsidP="00E24BEA">
            <w:pPr>
              <w:rPr>
                <w:lang w:val="id-ID"/>
              </w:rPr>
            </w:pPr>
          </w:p>
          <w:p w14:paraId="31DE0DDF" w14:textId="77777777" w:rsidR="00E24BEA" w:rsidRDefault="00E24BEA" w:rsidP="00E24BEA">
            <w:pPr>
              <w:rPr>
                <w:lang w:val="id-ID"/>
              </w:rPr>
            </w:pPr>
          </w:p>
          <w:p w14:paraId="24025A7D" w14:textId="77777777" w:rsidR="00E24BEA" w:rsidRDefault="00E24BEA" w:rsidP="00E24BEA">
            <w:pPr>
              <w:rPr>
                <w:lang w:val="id-ID"/>
              </w:rPr>
            </w:pPr>
          </w:p>
          <w:p w14:paraId="4B4C12B3" w14:textId="77777777" w:rsidR="00E24BEA" w:rsidRDefault="00E24BEA" w:rsidP="00E24BEA">
            <w:pPr>
              <w:rPr>
                <w:lang w:val="id-ID"/>
              </w:rPr>
            </w:pPr>
          </w:p>
          <w:p w14:paraId="15540F98" w14:textId="77777777" w:rsidR="00E24BEA" w:rsidRDefault="00E24BEA" w:rsidP="00E24BEA">
            <w:pPr>
              <w:rPr>
                <w:lang w:val="id-ID"/>
              </w:rPr>
            </w:pPr>
          </w:p>
          <w:p w14:paraId="3CFCB786" w14:textId="77777777" w:rsidR="00E24BEA" w:rsidRDefault="00E24BEA" w:rsidP="00E24BEA">
            <w:pPr>
              <w:rPr>
                <w:lang w:val="id-ID"/>
              </w:rPr>
            </w:pPr>
          </w:p>
          <w:p w14:paraId="556E01F5" w14:textId="77777777" w:rsidR="00E24BEA" w:rsidRDefault="00E24BEA" w:rsidP="00E24BEA">
            <w:pPr>
              <w:rPr>
                <w:lang w:val="id-ID"/>
              </w:rPr>
            </w:pPr>
          </w:p>
          <w:p w14:paraId="60F505C7" w14:textId="77777777" w:rsidR="00E24BEA" w:rsidRDefault="00E24BEA" w:rsidP="00E24BEA">
            <w:pPr>
              <w:rPr>
                <w:lang w:val="id-ID"/>
              </w:rPr>
            </w:pPr>
          </w:p>
          <w:p w14:paraId="104BC618" w14:textId="77777777" w:rsidR="00E24BEA" w:rsidRDefault="00E24BEA" w:rsidP="00E24BEA">
            <w:pPr>
              <w:rPr>
                <w:lang w:val="id-ID"/>
              </w:rPr>
            </w:pPr>
          </w:p>
          <w:p w14:paraId="535E918A" w14:textId="77777777" w:rsidR="00E24BEA" w:rsidRDefault="00E24BEA" w:rsidP="00E24BEA">
            <w:pPr>
              <w:rPr>
                <w:lang w:val="id-ID"/>
              </w:rPr>
            </w:pPr>
          </w:p>
          <w:p w14:paraId="6851E820" w14:textId="77777777" w:rsidR="00E24BEA" w:rsidRDefault="00E24BEA" w:rsidP="00E24BEA">
            <w:pPr>
              <w:rPr>
                <w:lang w:val="id-ID"/>
              </w:rPr>
            </w:pPr>
          </w:p>
          <w:p w14:paraId="08043B40" w14:textId="77777777" w:rsidR="00E24BEA" w:rsidRDefault="00E24BEA" w:rsidP="00E24BEA">
            <w:pPr>
              <w:rPr>
                <w:lang w:val="id-ID"/>
              </w:rPr>
            </w:pPr>
          </w:p>
          <w:p w14:paraId="1B5591FA" w14:textId="77777777" w:rsidR="005C2BF9" w:rsidRDefault="005C2BF9" w:rsidP="00E24BEA">
            <w:pPr>
              <w:rPr>
                <w:lang w:val="id-ID"/>
              </w:rPr>
            </w:pPr>
          </w:p>
          <w:p w14:paraId="38C79718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lastRenderedPageBreak/>
              <w:t>Mengidentifikasi makna Bhineka Tunggal Ika</w:t>
            </w:r>
          </w:p>
          <w:p w14:paraId="7ADBE5BC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1153512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DAF58A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5A32147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C317911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6027C23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325C8D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B6BB495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BE9F17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7683610" w14:textId="77777777" w:rsidR="00E24BEA" w:rsidRDefault="00E24BEA" w:rsidP="00E24BEA">
            <w:pPr>
              <w:rPr>
                <w:lang w:val="id-ID"/>
              </w:rPr>
            </w:pPr>
          </w:p>
          <w:p w14:paraId="75BA2599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di lingkungan sekolah yang wajib menjaga persatuan dan kesatuan</w:t>
            </w:r>
          </w:p>
          <w:p w14:paraId="4282467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7A7143D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B1BA96B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7EE76F7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52F0F286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8FE5218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325E13B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6F15DEF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B01EC09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00545DA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99B8BCE" w14:textId="77777777" w:rsidR="00E24BEA" w:rsidRDefault="00E24BEA" w:rsidP="00E24BEA">
            <w:pPr>
              <w:rPr>
                <w:lang w:val="id-ID"/>
              </w:rPr>
            </w:pPr>
          </w:p>
          <w:p w14:paraId="51F7778B" w14:textId="1B470DB8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DB49E2">
              <w:rPr>
                <w:lang w:val="id-ID"/>
              </w:rPr>
              <w:t>mprediks</w:t>
            </w:r>
            <w:r>
              <w:rPr>
                <w:lang w:val="id-ID"/>
              </w:rPr>
              <w:t xml:space="preserve">i yang bukan manfaat adanya persatuan dan kesatuan </w:t>
            </w:r>
          </w:p>
          <w:p w14:paraId="4F486348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3FECDC5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6EC7DE3F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141110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0FB1B05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39BCB916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04A6C1F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7597AC27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5F494FEE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118E2700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25A760A4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57352F8" w14:textId="77777777" w:rsidR="00E24BEA" w:rsidRPr="00E24BEA" w:rsidRDefault="00E24BEA" w:rsidP="00E24BEA">
            <w:pPr>
              <w:rPr>
                <w:lang w:val="id-ID"/>
              </w:rPr>
            </w:pPr>
          </w:p>
          <w:p w14:paraId="426A356B" w14:textId="77777777" w:rsidR="00E24BEA" w:rsidRDefault="00E24BEA" w:rsidP="00E24BEA">
            <w:pPr>
              <w:rPr>
                <w:lang w:val="id-ID"/>
              </w:rPr>
            </w:pPr>
          </w:p>
          <w:p w14:paraId="513215F6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persatuan dan kesatuan bangsa indonesia yang sudah berhasil dibina</w:t>
            </w:r>
          </w:p>
          <w:p w14:paraId="431BCFAD" w14:textId="77777777" w:rsidR="00E24BEA" w:rsidRDefault="00E24BEA" w:rsidP="00E24BEA">
            <w:pPr>
              <w:rPr>
                <w:lang w:val="id-ID"/>
              </w:rPr>
            </w:pPr>
          </w:p>
          <w:p w14:paraId="613B9E46" w14:textId="77777777" w:rsidR="00E24BEA" w:rsidRDefault="00E24BEA" w:rsidP="00E24BEA">
            <w:pPr>
              <w:rPr>
                <w:lang w:val="id-ID"/>
              </w:rPr>
            </w:pPr>
          </w:p>
          <w:p w14:paraId="2AA846EF" w14:textId="77777777" w:rsidR="00E24BEA" w:rsidRDefault="00E24BEA" w:rsidP="00E24BEA">
            <w:pPr>
              <w:rPr>
                <w:lang w:val="id-ID"/>
              </w:rPr>
            </w:pPr>
          </w:p>
          <w:p w14:paraId="25988911" w14:textId="77777777" w:rsidR="00E24BEA" w:rsidRDefault="00E24BEA" w:rsidP="00E24BEA">
            <w:pPr>
              <w:rPr>
                <w:lang w:val="id-ID"/>
              </w:rPr>
            </w:pPr>
          </w:p>
          <w:p w14:paraId="0D5F5BEB" w14:textId="77777777" w:rsidR="00E24BEA" w:rsidRDefault="00E24BEA" w:rsidP="00E24BEA">
            <w:pPr>
              <w:rPr>
                <w:lang w:val="id-ID"/>
              </w:rPr>
            </w:pPr>
          </w:p>
          <w:p w14:paraId="655B949C" w14:textId="77777777" w:rsidR="00E24BEA" w:rsidRDefault="00E24BEA" w:rsidP="00E24BEA">
            <w:pPr>
              <w:rPr>
                <w:lang w:val="id-ID"/>
              </w:rPr>
            </w:pPr>
          </w:p>
          <w:p w14:paraId="7AAB18BA" w14:textId="77777777" w:rsidR="00E24BEA" w:rsidRDefault="00E24BEA" w:rsidP="00E24BEA">
            <w:pPr>
              <w:rPr>
                <w:lang w:val="id-ID"/>
              </w:rPr>
            </w:pPr>
          </w:p>
          <w:p w14:paraId="0FA1E158" w14:textId="77777777" w:rsidR="00E24BEA" w:rsidRDefault="00E24BEA" w:rsidP="00E24BEA">
            <w:pPr>
              <w:rPr>
                <w:lang w:val="id-ID"/>
              </w:rPr>
            </w:pPr>
          </w:p>
          <w:p w14:paraId="53C50092" w14:textId="77777777" w:rsidR="00E24BEA" w:rsidRDefault="00E24BEA" w:rsidP="00E24BEA">
            <w:pPr>
              <w:rPr>
                <w:lang w:val="id-ID"/>
              </w:rPr>
            </w:pPr>
            <w:r>
              <w:rPr>
                <w:lang w:val="id-ID"/>
              </w:rPr>
              <w:lastRenderedPageBreak/>
              <w:t xml:space="preserve">Mengidentifikasi </w:t>
            </w:r>
            <w:r w:rsidR="00744C7B">
              <w:rPr>
                <w:lang w:val="id-ID"/>
              </w:rPr>
              <w:t>cara memupuk persatuan dan kesatuan dalam kehidupan sehari hari</w:t>
            </w:r>
          </w:p>
          <w:p w14:paraId="57318319" w14:textId="77777777" w:rsidR="00744C7B" w:rsidRDefault="00744C7B" w:rsidP="00E24BEA">
            <w:pPr>
              <w:rPr>
                <w:lang w:val="id-ID"/>
              </w:rPr>
            </w:pPr>
          </w:p>
          <w:p w14:paraId="262D901E" w14:textId="77777777" w:rsidR="00744C7B" w:rsidRDefault="00744C7B" w:rsidP="00E24BEA">
            <w:pPr>
              <w:rPr>
                <w:lang w:val="id-ID"/>
              </w:rPr>
            </w:pPr>
          </w:p>
          <w:p w14:paraId="0D0455B8" w14:textId="77777777" w:rsidR="00744C7B" w:rsidRDefault="00744C7B" w:rsidP="00E24BEA">
            <w:pPr>
              <w:rPr>
                <w:lang w:val="id-ID"/>
              </w:rPr>
            </w:pPr>
          </w:p>
          <w:p w14:paraId="4B5CEE68" w14:textId="77777777" w:rsidR="00744C7B" w:rsidRDefault="00744C7B" w:rsidP="00E24BEA">
            <w:pPr>
              <w:rPr>
                <w:lang w:val="id-ID"/>
              </w:rPr>
            </w:pPr>
          </w:p>
          <w:p w14:paraId="06AB55EC" w14:textId="77777777" w:rsidR="00744C7B" w:rsidRDefault="00744C7B" w:rsidP="00E24BEA">
            <w:pPr>
              <w:rPr>
                <w:lang w:val="id-ID"/>
              </w:rPr>
            </w:pPr>
          </w:p>
          <w:p w14:paraId="40CE3084" w14:textId="77777777" w:rsidR="00744C7B" w:rsidRDefault="00744C7B" w:rsidP="00E24BEA">
            <w:pPr>
              <w:rPr>
                <w:lang w:val="id-ID"/>
              </w:rPr>
            </w:pPr>
          </w:p>
          <w:p w14:paraId="3AC658D5" w14:textId="77777777" w:rsidR="00744C7B" w:rsidRDefault="00744C7B" w:rsidP="00E24BEA">
            <w:pPr>
              <w:rPr>
                <w:lang w:val="id-ID"/>
              </w:rPr>
            </w:pPr>
          </w:p>
          <w:p w14:paraId="58B7C824" w14:textId="77777777" w:rsidR="00744C7B" w:rsidRDefault="00744C7B" w:rsidP="00E24BEA">
            <w:pPr>
              <w:rPr>
                <w:lang w:val="id-ID"/>
              </w:rPr>
            </w:pPr>
          </w:p>
          <w:p w14:paraId="35D30D37" w14:textId="77777777" w:rsidR="00744C7B" w:rsidRDefault="00744C7B" w:rsidP="00E24BEA">
            <w:pPr>
              <w:rPr>
                <w:lang w:val="id-ID"/>
              </w:rPr>
            </w:pPr>
          </w:p>
          <w:p w14:paraId="588B2599" w14:textId="77777777" w:rsidR="00744C7B" w:rsidRDefault="00744C7B" w:rsidP="00E24BEA">
            <w:pPr>
              <w:rPr>
                <w:lang w:val="id-ID"/>
              </w:rPr>
            </w:pPr>
          </w:p>
          <w:p w14:paraId="24FD2D74" w14:textId="77777777" w:rsidR="00744C7B" w:rsidRDefault="00744C7B" w:rsidP="00E24BEA">
            <w:pPr>
              <w:rPr>
                <w:lang w:val="id-ID"/>
              </w:rPr>
            </w:pPr>
          </w:p>
          <w:p w14:paraId="795BB994" w14:textId="77777777" w:rsidR="00744C7B" w:rsidRDefault="00744C7B" w:rsidP="00E24BEA">
            <w:pPr>
              <w:rPr>
                <w:lang w:val="id-ID"/>
              </w:rPr>
            </w:pPr>
          </w:p>
          <w:p w14:paraId="34CDF209" w14:textId="77777777" w:rsidR="00744C7B" w:rsidRDefault="00744C7B" w:rsidP="00E24BEA">
            <w:pPr>
              <w:rPr>
                <w:lang w:val="id-ID"/>
              </w:rPr>
            </w:pPr>
          </w:p>
          <w:p w14:paraId="17CA0822" w14:textId="77777777" w:rsidR="00744C7B" w:rsidRDefault="00744C7B" w:rsidP="00E24BEA">
            <w:pPr>
              <w:rPr>
                <w:lang w:val="id-ID"/>
              </w:rPr>
            </w:pPr>
          </w:p>
          <w:p w14:paraId="6610925C" w14:textId="77777777" w:rsidR="00744C7B" w:rsidRDefault="00744C7B" w:rsidP="00E24BEA">
            <w:pPr>
              <w:rPr>
                <w:lang w:val="id-ID"/>
              </w:rPr>
            </w:pPr>
          </w:p>
          <w:p w14:paraId="3A8552AB" w14:textId="77777777" w:rsidR="00744C7B" w:rsidRDefault="00744C7B" w:rsidP="00E24BEA">
            <w:pPr>
              <w:rPr>
                <w:lang w:val="id-ID"/>
              </w:rPr>
            </w:pPr>
          </w:p>
          <w:p w14:paraId="3BA9ADEE" w14:textId="77777777" w:rsidR="00744C7B" w:rsidRDefault="00744C7B" w:rsidP="00E24BEA">
            <w:pPr>
              <w:rPr>
                <w:lang w:val="id-ID"/>
              </w:rPr>
            </w:pPr>
          </w:p>
          <w:p w14:paraId="6B8A5B11" w14:textId="77777777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arti penting persatuan dan kesatuan bagi pembangunan bangsa</w:t>
            </w:r>
          </w:p>
          <w:p w14:paraId="3606A4AE" w14:textId="77777777" w:rsidR="00744C7B" w:rsidRDefault="00744C7B" w:rsidP="00E24BEA">
            <w:pPr>
              <w:rPr>
                <w:lang w:val="id-ID"/>
              </w:rPr>
            </w:pPr>
          </w:p>
          <w:p w14:paraId="6EF63285" w14:textId="77777777" w:rsidR="00744C7B" w:rsidRDefault="00744C7B" w:rsidP="00E24BEA">
            <w:pPr>
              <w:rPr>
                <w:lang w:val="id-ID"/>
              </w:rPr>
            </w:pPr>
          </w:p>
          <w:p w14:paraId="0788F02D" w14:textId="77777777" w:rsidR="00744C7B" w:rsidRDefault="00744C7B" w:rsidP="00E24BEA">
            <w:pPr>
              <w:rPr>
                <w:lang w:val="id-ID"/>
              </w:rPr>
            </w:pPr>
          </w:p>
          <w:p w14:paraId="6829E826" w14:textId="77777777" w:rsidR="00744C7B" w:rsidRDefault="00744C7B" w:rsidP="00E24BEA">
            <w:pPr>
              <w:rPr>
                <w:lang w:val="id-ID"/>
              </w:rPr>
            </w:pPr>
          </w:p>
          <w:p w14:paraId="06ACC4D6" w14:textId="77777777" w:rsidR="00744C7B" w:rsidRDefault="00744C7B" w:rsidP="00E24BEA">
            <w:pPr>
              <w:rPr>
                <w:lang w:val="id-ID"/>
              </w:rPr>
            </w:pPr>
          </w:p>
          <w:p w14:paraId="25B72D9B" w14:textId="77777777" w:rsidR="00744C7B" w:rsidRDefault="00744C7B" w:rsidP="00E24BEA">
            <w:pPr>
              <w:rPr>
                <w:lang w:val="id-ID"/>
              </w:rPr>
            </w:pPr>
          </w:p>
          <w:p w14:paraId="393A95A4" w14:textId="77777777" w:rsidR="00744C7B" w:rsidRDefault="00744C7B" w:rsidP="00E24BEA">
            <w:pPr>
              <w:rPr>
                <w:lang w:val="id-ID"/>
              </w:rPr>
            </w:pPr>
          </w:p>
          <w:p w14:paraId="5CD593B8" w14:textId="77777777" w:rsidR="00744C7B" w:rsidRDefault="00744C7B" w:rsidP="00E24BEA">
            <w:pPr>
              <w:rPr>
                <w:lang w:val="id-ID"/>
              </w:rPr>
            </w:pPr>
          </w:p>
          <w:p w14:paraId="3846648A" w14:textId="77777777" w:rsidR="00744C7B" w:rsidRDefault="00744C7B" w:rsidP="00E24BEA">
            <w:pPr>
              <w:rPr>
                <w:lang w:val="id-ID"/>
              </w:rPr>
            </w:pPr>
          </w:p>
          <w:p w14:paraId="31384B83" w14:textId="77777777" w:rsidR="00744C7B" w:rsidRDefault="00744C7B" w:rsidP="00E24BEA">
            <w:pPr>
              <w:rPr>
                <w:lang w:val="id-ID"/>
              </w:rPr>
            </w:pPr>
          </w:p>
          <w:p w14:paraId="7133E5D6" w14:textId="77777777" w:rsidR="00744C7B" w:rsidRDefault="00744C7B" w:rsidP="00E24BEA">
            <w:pPr>
              <w:rPr>
                <w:lang w:val="id-ID"/>
              </w:rPr>
            </w:pPr>
          </w:p>
          <w:p w14:paraId="38BAC617" w14:textId="77777777" w:rsidR="00744C7B" w:rsidRDefault="00744C7B" w:rsidP="00E24BEA">
            <w:pPr>
              <w:rPr>
                <w:lang w:val="id-ID"/>
              </w:rPr>
            </w:pPr>
          </w:p>
          <w:p w14:paraId="05631319" w14:textId="77777777" w:rsidR="00744C7B" w:rsidRDefault="00744C7B" w:rsidP="00E24BEA">
            <w:pPr>
              <w:rPr>
                <w:lang w:val="id-ID"/>
              </w:rPr>
            </w:pPr>
          </w:p>
          <w:p w14:paraId="6C5D25B1" w14:textId="77777777" w:rsidR="00744C7B" w:rsidRDefault="00744C7B" w:rsidP="00E24BEA">
            <w:pPr>
              <w:rPr>
                <w:lang w:val="id-ID"/>
              </w:rPr>
            </w:pPr>
          </w:p>
          <w:p w14:paraId="460A58B4" w14:textId="77777777" w:rsidR="00744C7B" w:rsidRDefault="00744C7B" w:rsidP="00E24BEA">
            <w:pPr>
              <w:rPr>
                <w:lang w:val="id-ID"/>
              </w:rPr>
            </w:pPr>
          </w:p>
          <w:p w14:paraId="2B720911" w14:textId="77777777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tujuan saran dan pendapat ketika bersyawarah dengan sopan</w:t>
            </w:r>
          </w:p>
          <w:p w14:paraId="3D480681" w14:textId="77777777" w:rsidR="00744C7B" w:rsidRDefault="00744C7B" w:rsidP="00E24BEA">
            <w:pPr>
              <w:rPr>
                <w:lang w:val="id-ID"/>
              </w:rPr>
            </w:pPr>
          </w:p>
          <w:p w14:paraId="008A785C" w14:textId="77777777" w:rsidR="00744C7B" w:rsidRDefault="00744C7B" w:rsidP="00E24BEA">
            <w:pPr>
              <w:rPr>
                <w:lang w:val="id-ID"/>
              </w:rPr>
            </w:pPr>
          </w:p>
          <w:p w14:paraId="11E28918" w14:textId="77777777" w:rsidR="00744C7B" w:rsidRDefault="00744C7B" w:rsidP="00E24BEA">
            <w:pPr>
              <w:rPr>
                <w:lang w:val="id-ID"/>
              </w:rPr>
            </w:pPr>
          </w:p>
          <w:p w14:paraId="5B6D26CB" w14:textId="77777777" w:rsidR="00744C7B" w:rsidRDefault="00744C7B" w:rsidP="00E24BEA">
            <w:pPr>
              <w:rPr>
                <w:lang w:val="id-ID"/>
              </w:rPr>
            </w:pPr>
          </w:p>
          <w:p w14:paraId="1F5881F7" w14:textId="77777777" w:rsidR="00744C7B" w:rsidRDefault="00744C7B" w:rsidP="00E24BEA">
            <w:pPr>
              <w:rPr>
                <w:lang w:val="id-ID"/>
              </w:rPr>
            </w:pPr>
          </w:p>
          <w:p w14:paraId="14107880" w14:textId="77777777" w:rsidR="00744C7B" w:rsidRDefault="00744C7B" w:rsidP="00E24BEA">
            <w:pPr>
              <w:rPr>
                <w:lang w:val="id-ID"/>
              </w:rPr>
            </w:pPr>
          </w:p>
          <w:p w14:paraId="2523016E" w14:textId="77777777" w:rsidR="00744C7B" w:rsidRDefault="00744C7B" w:rsidP="00E24BEA">
            <w:pPr>
              <w:rPr>
                <w:lang w:val="id-ID"/>
              </w:rPr>
            </w:pPr>
          </w:p>
          <w:p w14:paraId="0CCFE97D" w14:textId="77777777" w:rsidR="00744C7B" w:rsidRDefault="00744C7B" w:rsidP="00E24BEA">
            <w:pPr>
              <w:rPr>
                <w:lang w:val="id-ID"/>
              </w:rPr>
            </w:pPr>
          </w:p>
          <w:p w14:paraId="038A3027" w14:textId="77777777" w:rsidR="00744C7B" w:rsidRDefault="00744C7B" w:rsidP="00E24BEA">
            <w:pPr>
              <w:rPr>
                <w:lang w:val="id-ID"/>
              </w:rPr>
            </w:pPr>
          </w:p>
          <w:p w14:paraId="4D2EE93A" w14:textId="77777777" w:rsidR="00744C7B" w:rsidRDefault="00744C7B" w:rsidP="00E24BEA">
            <w:pPr>
              <w:rPr>
                <w:lang w:val="id-ID"/>
              </w:rPr>
            </w:pPr>
          </w:p>
          <w:p w14:paraId="3813A6E9" w14:textId="77777777" w:rsidR="00744C7B" w:rsidRDefault="00744C7B" w:rsidP="00E24BEA">
            <w:pPr>
              <w:rPr>
                <w:lang w:val="id-ID"/>
              </w:rPr>
            </w:pPr>
          </w:p>
          <w:p w14:paraId="75959054" w14:textId="77777777" w:rsidR="00744C7B" w:rsidRDefault="00744C7B" w:rsidP="00E24BEA">
            <w:pPr>
              <w:rPr>
                <w:lang w:val="id-ID"/>
              </w:rPr>
            </w:pPr>
          </w:p>
          <w:p w14:paraId="7B01F83B" w14:textId="77777777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lastRenderedPageBreak/>
              <w:t>Mengidentifikasi untuk meningkatkan persatuan dan kesatuan</w:t>
            </w:r>
          </w:p>
          <w:p w14:paraId="3DB3D3CB" w14:textId="77777777" w:rsidR="00744C7B" w:rsidRDefault="00744C7B" w:rsidP="00E24BEA">
            <w:pPr>
              <w:rPr>
                <w:lang w:val="id-ID"/>
              </w:rPr>
            </w:pPr>
          </w:p>
          <w:p w14:paraId="048D50A6" w14:textId="77777777" w:rsidR="00744C7B" w:rsidRDefault="00744C7B" w:rsidP="00E24BEA">
            <w:pPr>
              <w:rPr>
                <w:lang w:val="id-ID"/>
              </w:rPr>
            </w:pPr>
          </w:p>
          <w:p w14:paraId="206AFB11" w14:textId="77777777" w:rsidR="00744C7B" w:rsidRDefault="00744C7B" w:rsidP="00E24BEA">
            <w:pPr>
              <w:rPr>
                <w:lang w:val="id-ID"/>
              </w:rPr>
            </w:pPr>
          </w:p>
          <w:p w14:paraId="69715627" w14:textId="77777777" w:rsidR="00744C7B" w:rsidRDefault="00744C7B" w:rsidP="00E24BEA">
            <w:pPr>
              <w:rPr>
                <w:lang w:val="id-ID"/>
              </w:rPr>
            </w:pPr>
          </w:p>
          <w:p w14:paraId="5CEB72C7" w14:textId="77777777" w:rsidR="00744C7B" w:rsidRDefault="00744C7B" w:rsidP="00E24BEA">
            <w:pPr>
              <w:rPr>
                <w:lang w:val="id-ID"/>
              </w:rPr>
            </w:pPr>
          </w:p>
          <w:p w14:paraId="27CFE91E" w14:textId="77777777" w:rsidR="00744C7B" w:rsidRDefault="00744C7B" w:rsidP="00E24BEA">
            <w:pPr>
              <w:rPr>
                <w:lang w:val="id-ID"/>
              </w:rPr>
            </w:pPr>
          </w:p>
          <w:p w14:paraId="17D81ABA" w14:textId="77777777" w:rsidR="00744C7B" w:rsidRDefault="00744C7B" w:rsidP="00E24BEA">
            <w:pPr>
              <w:rPr>
                <w:lang w:val="id-ID"/>
              </w:rPr>
            </w:pPr>
          </w:p>
          <w:p w14:paraId="2C7BC0FE" w14:textId="77777777" w:rsidR="00744C7B" w:rsidRDefault="00744C7B" w:rsidP="00E24BEA">
            <w:pPr>
              <w:rPr>
                <w:lang w:val="id-ID"/>
              </w:rPr>
            </w:pPr>
          </w:p>
          <w:p w14:paraId="13C03D06" w14:textId="77777777" w:rsidR="00744C7B" w:rsidRDefault="00744C7B" w:rsidP="00E24BEA">
            <w:pPr>
              <w:rPr>
                <w:lang w:val="id-ID"/>
              </w:rPr>
            </w:pPr>
          </w:p>
          <w:p w14:paraId="65807BCE" w14:textId="77777777" w:rsidR="00744C7B" w:rsidRDefault="00744C7B" w:rsidP="00E24BEA">
            <w:pPr>
              <w:rPr>
                <w:lang w:val="id-ID"/>
              </w:rPr>
            </w:pPr>
          </w:p>
          <w:p w14:paraId="4C49C404" w14:textId="77777777" w:rsidR="00744C7B" w:rsidRDefault="00744C7B" w:rsidP="00E24BEA">
            <w:pPr>
              <w:rPr>
                <w:lang w:val="id-ID"/>
              </w:rPr>
            </w:pPr>
          </w:p>
          <w:p w14:paraId="04BA44C9" w14:textId="77777777" w:rsidR="00744C7B" w:rsidRDefault="00744C7B" w:rsidP="00E24BEA">
            <w:pPr>
              <w:rPr>
                <w:lang w:val="id-ID"/>
              </w:rPr>
            </w:pPr>
          </w:p>
          <w:p w14:paraId="4B5EC708" w14:textId="77777777" w:rsidR="00744C7B" w:rsidRDefault="00744C7B" w:rsidP="00E24BEA">
            <w:pPr>
              <w:rPr>
                <w:lang w:val="id-ID"/>
              </w:rPr>
            </w:pPr>
          </w:p>
          <w:p w14:paraId="265AF54D" w14:textId="77777777" w:rsidR="00744C7B" w:rsidRDefault="00744C7B" w:rsidP="00E24BEA">
            <w:pPr>
              <w:rPr>
                <w:lang w:val="id-ID"/>
              </w:rPr>
            </w:pPr>
          </w:p>
          <w:p w14:paraId="1BBE4E05" w14:textId="77777777" w:rsidR="00744C7B" w:rsidRDefault="00744C7B" w:rsidP="00E24BEA">
            <w:pPr>
              <w:rPr>
                <w:lang w:val="id-ID"/>
              </w:rPr>
            </w:pPr>
          </w:p>
          <w:p w14:paraId="6ACB745C" w14:textId="77777777" w:rsidR="00744C7B" w:rsidRDefault="00744C7B" w:rsidP="00E24BEA">
            <w:pPr>
              <w:rPr>
                <w:lang w:val="id-ID"/>
              </w:rPr>
            </w:pPr>
          </w:p>
          <w:p w14:paraId="06D5F35C" w14:textId="77777777" w:rsidR="00744C7B" w:rsidRDefault="00744C7B" w:rsidP="00E24BEA">
            <w:pPr>
              <w:rPr>
                <w:lang w:val="id-ID"/>
              </w:rPr>
            </w:pPr>
          </w:p>
          <w:p w14:paraId="02C132E9" w14:textId="77777777" w:rsidR="00744C7B" w:rsidRDefault="00744C7B" w:rsidP="00E24BEA">
            <w:pPr>
              <w:rPr>
                <w:lang w:val="id-ID"/>
              </w:rPr>
            </w:pPr>
          </w:p>
          <w:p w14:paraId="25FC03FB" w14:textId="77777777" w:rsidR="00744C7B" w:rsidRDefault="00744C7B" w:rsidP="00E24BEA">
            <w:pPr>
              <w:rPr>
                <w:lang w:val="id-ID"/>
              </w:rPr>
            </w:pPr>
          </w:p>
          <w:p w14:paraId="16DA9C99" w14:textId="77777777" w:rsidR="00744C7B" w:rsidRDefault="00744C7B" w:rsidP="00E24BEA">
            <w:pPr>
              <w:rPr>
                <w:lang w:val="id-ID"/>
              </w:rPr>
            </w:pPr>
          </w:p>
          <w:p w14:paraId="46DCADFF" w14:textId="4AC94FFA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295D8B">
              <w:rPr>
                <w:lang w:val="id-ID"/>
              </w:rPr>
              <w:t>mecahkan</w:t>
            </w:r>
            <w:r>
              <w:rPr>
                <w:lang w:val="id-ID"/>
              </w:rPr>
              <w:t xml:space="preserve"> dengan melengkapi kalimat berikut</w:t>
            </w:r>
          </w:p>
          <w:p w14:paraId="3416F2D6" w14:textId="77777777" w:rsidR="00744C7B" w:rsidRDefault="00744C7B" w:rsidP="00E24BEA">
            <w:pPr>
              <w:rPr>
                <w:lang w:val="id-ID"/>
              </w:rPr>
            </w:pPr>
          </w:p>
          <w:p w14:paraId="09638E0C" w14:textId="77777777" w:rsidR="00744C7B" w:rsidRDefault="00744C7B" w:rsidP="00E24BEA">
            <w:pPr>
              <w:rPr>
                <w:lang w:val="id-ID"/>
              </w:rPr>
            </w:pPr>
          </w:p>
          <w:p w14:paraId="675703E5" w14:textId="77777777" w:rsidR="00744C7B" w:rsidRDefault="00744C7B" w:rsidP="00E24BEA">
            <w:pPr>
              <w:rPr>
                <w:lang w:val="id-ID"/>
              </w:rPr>
            </w:pPr>
          </w:p>
          <w:p w14:paraId="1C511998" w14:textId="77777777" w:rsidR="00744C7B" w:rsidRDefault="00744C7B" w:rsidP="00E24BEA">
            <w:pPr>
              <w:rPr>
                <w:lang w:val="id-ID"/>
              </w:rPr>
            </w:pPr>
          </w:p>
          <w:p w14:paraId="7ECF5FBE" w14:textId="77777777" w:rsidR="00744C7B" w:rsidRDefault="00744C7B" w:rsidP="00E24BEA">
            <w:pPr>
              <w:rPr>
                <w:lang w:val="id-ID"/>
              </w:rPr>
            </w:pPr>
          </w:p>
          <w:p w14:paraId="2E447578" w14:textId="77777777" w:rsidR="00744C7B" w:rsidRDefault="00744C7B" w:rsidP="00E24BEA">
            <w:pPr>
              <w:rPr>
                <w:lang w:val="id-ID"/>
              </w:rPr>
            </w:pPr>
          </w:p>
          <w:p w14:paraId="32BC2A3D" w14:textId="77777777" w:rsidR="00744C7B" w:rsidRDefault="00744C7B" w:rsidP="00E24BEA">
            <w:pPr>
              <w:rPr>
                <w:lang w:val="id-ID"/>
              </w:rPr>
            </w:pPr>
          </w:p>
          <w:p w14:paraId="49DC6FEF" w14:textId="77777777" w:rsidR="00744C7B" w:rsidRDefault="00744C7B" w:rsidP="00E24BEA">
            <w:pPr>
              <w:rPr>
                <w:lang w:val="id-ID"/>
              </w:rPr>
            </w:pPr>
          </w:p>
          <w:p w14:paraId="42CE2C27" w14:textId="77777777" w:rsidR="00744C7B" w:rsidRDefault="00744C7B" w:rsidP="00E24BEA">
            <w:pPr>
              <w:rPr>
                <w:lang w:val="id-ID"/>
              </w:rPr>
            </w:pPr>
          </w:p>
          <w:p w14:paraId="36470CE6" w14:textId="77777777" w:rsidR="00744C7B" w:rsidRDefault="00744C7B" w:rsidP="00E24BEA">
            <w:pPr>
              <w:rPr>
                <w:lang w:val="id-ID"/>
              </w:rPr>
            </w:pPr>
          </w:p>
          <w:p w14:paraId="05925D67" w14:textId="77777777" w:rsidR="00744C7B" w:rsidRDefault="00744C7B" w:rsidP="00E24BEA">
            <w:pPr>
              <w:rPr>
                <w:lang w:val="id-ID"/>
              </w:rPr>
            </w:pPr>
          </w:p>
          <w:p w14:paraId="74CDAD6D" w14:textId="77777777" w:rsidR="00744C7B" w:rsidRDefault="00744C7B" w:rsidP="00E24BEA">
            <w:pPr>
              <w:rPr>
                <w:lang w:val="id-ID"/>
              </w:rPr>
            </w:pPr>
          </w:p>
          <w:p w14:paraId="70BE3F2F" w14:textId="77777777" w:rsidR="00744C7B" w:rsidRDefault="00744C7B" w:rsidP="00E24BEA">
            <w:pPr>
              <w:rPr>
                <w:lang w:val="id-ID"/>
              </w:rPr>
            </w:pPr>
          </w:p>
          <w:p w14:paraId="375645B7" w14:textId="7B388DEC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295D8B">
              <w:rPr>
                <w:lang w:val="id-ID"/>
              </w:rPr>
              <w:t>ngidentifikasi</w:t>
            </w:r>
            <w:r>
              <w:rPr>
                <w:lang w:val="id-ID"/>
              </w:rPr>
              <w:t xml:space="preserve"> persatuan dan kesatuan bangsa indonesia</w:t>
            </w:r>
          </w:p>
          <w:p w14:paraId="0F4AB34E" w14:textId="77777777" w:rsidR="00744C7B" w:rsidRDefault="00744C7B" w:rsidP="00E24BEA">
            <w:pPr>
              <w:rPr>
                <w:lang w:val="id-ID"/>
              </w:rPr>
            </w:pPr>
          </w:p>
          <w:p w14:paraId="463422FC" w14:textId="77777777" w:rsidR="00744C7B" w:rsidRDefault="00744C7B" w:rsidP="00E24BEA">
            <w:pPr>
              <w:rPr>
                <w:lang w:val="id-ID"/>
              </w:rPr>
            </w:pPr>
          </w:p>
          <w:p w14:paraId="7A6DBBC7" w14:textId="77777777" w:rsidR="00744C7B" w:rsidRDefault="00744C7B" w:rsidP="00E24BEA">
            <w:pPr>
              <w:rPr>
                <w:lang w:val="id-ID"/>
              </w:rPr>
            </w:pPr>
          </w:p>
          <w:p w14:paraId="7EC3036D" w14:textId="77777777" w:rsidR="00744C7B" w:rsidRDefault="00744C7B" w:rsidP="00E24BEA">
            <w:pPr>
              <w:rPr>
                <w:lang w:val="id-ID"/>
              </w:rPr>
            </w:pPr>
          </w:p>
          <w:p w14:paraId="0D865DA2" w14:textId="77777777" w:rsidR="00744C7B" w:rsidRDefault="00744C7B" w:rsidP="00E24BEA">
            <w:pPr>
              <w:rPr>
                <w:lang w:val="id-ID"/>
              </w:rPr>
            </w:pPr>
          </w:p>
          <w:p w14:paraId="29AF54F9" w14:textId="77777777" w:rsidR="00744C7B" w:rsidRDefault="00744C7B" w:rsidP="00E24BEA">
            <w:pPr>
              <w:rPr>
                <w:lang w:val="id-ID"/>
              </w:rPr>
            </w:pPr>
          </w:p>
          <w:p w14:paraId="43604C21" w14:textId="77777777" w:rsidR="00744C7B" w:rsidRDefault="00744C7B" w:rsidP="00E24BEA">
            <w:pPr>
              <w:rPr>
                <w:lang w:val="id-ID"/>
              </w:rPr>
            </w:pPr>
          </w:p>
          <w:p w14:paraId="490F6F95" w14:textId="77777777" w:rsidR="00744C7B" w:rsidRDefault="00744C7B" w:rsidP="00E24BEA">
            <w:pPr>
              <w:rPr>
                <w:lang w:val="id-ID"/>
              </w:rPr>
            </w:pPr>
          </w:p>
          <w:p w14:paraId="426DBF21" w14:textId="77777777" w:rsidR="00744C7B" w:rsidRDefault="00744C7B" w:rsidP="00E24BEA">
            <w:pPr>
              <w:rPr>
                <w:lang w:val="id-ID"/>
              </w:rPr>
            </w:pPr>
          </w:p>
          <w:p w14:paraId="42B15B2C" w14:textId="77777777" w:rsidR="00744C7B" w:rsidRDefault="00744C7B" w:rsidP="00E24BEA">
            <w:pPr>
              <w:rPr>
                <w:lang w:val="id-ID"/>
              </w:rPr>
            </w:pPr>
          </w:p>
          <w:p w14:paraId="068EAF09" w14:textId="77777777" w:rsidR="00744C7B" w:rsidRDefault="00744C7B" w:rsidP="00E24BEA">
            <w:pPr>
              <w:rPr>
                <w:lang w:val="id-ID"/>
              </w:rPr>
            </w:pPr>
          </w:p>
          <w:p w14:paraId="12C7B9C1" w14:textId="77777777" w:rsidR="00744C7B" w:rsidRDefault="00744C7B" w:rsidP="00E24BEA">
            <w:pPr>
              <w:rPr>
                <w:lang w:val="id-ID"/>
              </w:rPr>
            </w:pPr>
          </w:p>
          <w:p w14:paraId="5E9DC968" w14:textId="77777777" w:rsidR="00744C7B" w:rsidRDefault="00744C7B" w:rsidP="00E24BEA">
            <w:pPr>
              <w:rPr>
                <w:lang w:val="id-ID"/>
              </w:rPr>
            </w:pPr>
          </w:p>
          <w:p w14:paraId="6F179CF1" w14:textId="77777777" w:rsidR="00744C7B" w:rsidRDefault="00744C7B" w:rsidP="00E24BEA">
            <w:pPr>
              <w:rPr>
                <w:lang w:val="id-ID"/>
              </w:rPr>
            </w:pPr>
          </w:p>
          <w:p w14:paraId="52388088" w14:textId="77777777" w:rsidR="00744C7B" w:rsidRDefault="00744C7B" w:rsidP="00E24BEA">
            <w:pPr>
              <w:rPr>
                <w:lang w:val="id-ID"/>
              </w:rPr>
            </w:pPr>
          </w:p>
          <w:p w14:paraId="568DD175" w14:textId="77777777" w:rsidR="00744C7B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Mengidentifikasi yang bukan manfaat persatuan dan kesatuan</w:t>
            </w:r>
          </w:p>
          <w:p w14:paraId="1271F0D2" w14:textId="77777777" w:rsidR="00744C7B" w:rsidRDefault="00744C7B" w:rsidP="00E24BEA">
            <w:pPr>
              <w:rPr>
                <w:lang w:val="id-ID"/>
              </w:rPr>
            </w:pPr>
          </w:p>
          <w:p w14:paraId="3393507C" w14:textId="77777777" w:rsidR="00744C7B" w:rsidRDefault="00744C7B" w:rsidP="00E24BEA">
            <w:pPr>
              <w:rPr>
                <w:lang w:val="id-ID"/>
              </w:rPr>
            </w:pPr>
          </w:p>
          <w:p w14:paraId="11D56E90" w14:textId="77777777" w:rsidR="00744C7B" w:rsidRDefault="00744C7B" w:rsidP="00E24BEA">
            <w:pPr>
              <w:rPr>
                <w:lang w:val="id-ID"/>
              </w:rPr>
            </w:pPr>
          </w:p>
          <w:p w14:paraId="3045F353" w14:textId="77777777" w:rsidR="00744C7B" w:rsidRDefault="00744C7B" w:rsidP="00E24BEA">
            <w:pPr>
              <w:rPr>
                <w:lang w:val="id-ID"/>
              </w:rPr>
            </w:pPr>
          </w:p>
          <w:p w14:paraId="0C829256" w14:textId="77777777" w:rsidR="00744C7B" w:rsidRDefault="00744C7B" w:rsidP="00E24BEA">
            <w:pPr>
              <w:rPr>
                <w:lang w:val="id-ID"/>
              </w:rPr>
            </w:pPr>
          </w:p>
          <w:p w14:paraId="67CF8FF3" w14:textId="77777777" w:rsidR="00744C7B" w:rsidRDefault="00744C7B" w:rsidP="00E24BEA">
            <w:pPr>
              <w:rPr>
                <w:lang w:val="id-ID"/>
              </w:rPr>
            </w:pPr>
          </w:p>
          <w:p w14:paraId="40D1EF6F" w14:textId="77777777" w:rsidR="00744C7B" w:rsidRDefault="00744C7B" w:rsidP="00E24BEA">
            <w:pPr>
              <w:rPr>
                <w:lang w:val="id-ID"/>
              </w:rPr>
            </w:pPr>
          </w:p>
          <w:p w14:paraId="08AF6D7A" w14:textId="77777777" w:rsidR="00744C7B" w:rsidRDefault="00744C7B" w:rsidP="00E24BEA">
            <w:pPr>
              <w:rPr>
                <w:lang w:val="id-ID"/>
              </w:rPr>
            </w:pPr>
          </w:p>
          <w:p w14:paraId="36968B46" w14:textId="77777777" w:rsidR="00744C7B" w:rsidRDefault="00744C7B" w:rsidP="00E24BEA">
            <w:pPr>
              <w:rPr>
                <w:lang w:val="id-ID"/>
              </w:rPr>
            </w:pPr>
          </w:p>
          <w:p w14:paraId="1EAA0E1D" w14:textId="77777777" w:rsidR="00744C7B" w:rsidRDefault="00744C7B" w:rsidP="00E24BEA">
            <w:pPr>
              <w:rPr>
                <w:lang w:val="id-ID"/>
              </w:rPr>
            </w:pPr>
          </w:p>
          <w:p w14:paraId="0A857765" w14:textId="77777777" w:rsidR="00744C7B" w:rsidRDefault="00744C7B" w:rsidP="00E24BEA">
            <w:pPr>
              <w:rPr>
                <w:lang w:val="id-ID"/>
              </w:rPr>
            </w:pPr>
          </w:p>
          <w:p w14:paraId="29D5F917" w14:textId="77777777" w:rsidR="00744C7B" w:rsidRDefault="00744C7B" w:rsidP="00E24BEA">
            <w:pPr>
              <w:rPr>
                <w:lang w:val="id-ID"/>
              </w:rPr>
            </w:pPr>
          </w:p>
          <w:p w14:paraId="700CDBA6" w14:textId="77777777" w:rsidR="00744C7B" w:rsidRDefault="00744C7B" w:rsidP="00E24BEA">
            <w:pPr>
              <w:rPr>
                <w:lang w:val="id-ID"/>
              </w:rPr>
            </w:pPr>
          </w:p>
          <w:p w14:paraId="7331A83F" w14:textId="77777777" w:rsidR="00744C7B" w:rsidRDefault="00744C7B" w:rsidP="00E24BEA">
            <w:pPr>
              <w:rPr>
                <w:lang w:val="id-ID"/>
              </w:rPr>
            </w:pPr>
          </w:p>
          <w:p w14:paraId="3E3A08FF" w14:textId="533C20C6" w:rsidR="00744C7B" w:rsidRPr="00E24BEA" w:rsidRDefault="00744C7B" w:rsidP="00E24BEA">
            <w:pPr>
              <w:rPr>
                <w:lang w:val="id-ID"/>
              </w:rPr>
            </w:pPr>
            <w:r>
              <w:rPr>
                <w:lang w:val="id-ID"/>
              </w:rPr>
              <w:t>Mencontoh</w:t>
            </w:r>
            <w:r w:rsidR="00295D8B">
              <w:rPr>
                <w:lang w:val="id-ID"/>
              </w:rPr>
              <w:t xml:space="preserve">kan </w:t>
            </w:r>
            <w:r>
              <w:rPr>
                <w:lang w:val="id-ID"/>
              </w:rPr>
              <w:t>sikap mencerminkan persatuan dan kesatuan</w:t>
            </w:r>
          </w:p>
        </w:tc>
        <w:tc>
          <w:tcPr>
            <w:tcW w:w="812" w:type="dxa"/>
          </w:tcPr>
          <w:p w14:paraId="3E7CEA61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68F1F6E7" w14:textId="00A113B0" w:rsidR="00E655F9" w:rsidRDefault="00DC57E1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  <w:r w:rsidRPr="00E655F9">
              <w:rPr>
                <w:sz w:val="24"/>
                <w:szCs w:val="24"/>
              </w:rPr>
              <w:t>1.</w:t>
            </w:r>
          </w:p>
          <w:p w14:paraId="1CCF2F53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585B1C2C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5A180641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443AD472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1210E2B4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21F5B068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0699CD2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73B8581E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244605D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211DC12F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586C6A19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757052A9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76A0D966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4486700F" w14:textId="77777777" w:rsidR="00E655F9" w:rsidRDefault="00E655F9" w:rsidP="00E655F9">
            <w:pPr>
              <w:pStyle w:val="TableParagraph"/>
              <w:spacing w:line="265" w:lineRule="exact"/>
              <w:ind w:right="200"/>
              <w:rPr>
                <w:sz w:val="24"/>
                <w:szCs w:val="24"/>
              </w:rPr>
            </w:pPr>
          </w:p>
          <w:p w14:paraId="59CBB3F8" w14:textId="77777777" w:rsidR="00DC57E1" w:rsidRDefault="00DC57E1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 w:rsidRPr="00E655F9">
              <w:rPr>
                <w:sz w:val="24"/>
                <w:szCs w:val="24"/>
                <w:lang w:val="id-ID"/>
              </w:rPr>
              <w:t>2.</w:t>
            </w:r>
          </w:p>
          <w:p w14:paraId="5A43203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46260D4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ECE8875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999AB24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92CC38E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2A05BFE7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40DDC116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8220E11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283D2DBF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18124BD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A78FEEF" w14:textId="3BD28515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16484D79" w14:textId="6ED0E270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E8BC777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9E66973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44FE8CDD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</w:t>
            </w:r>
          </w:p>
          <w:p w14:paraId="59CFACAD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63A8E1F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CEF7744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0DE688B0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C666233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406A5860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EB6B348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1F7B427F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215E4BAB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105A401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2659DB10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07B0C31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B73BA54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31AD5B2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43B88CC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ADC38FD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DEB571C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DA1746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FC58F5B" w14:textId="38B8107F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4</w:t>
            </w:r>
          </w:p>
          <w:p w14:paraId="454A5E3A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0F4B6506" w14:textId="77777777" w:rsidR="00E655F9" w:rsidRDefault="00E655F9" w:rsidP="00E655F9">
            <w:pPr>
              <w:pStyle w:val="TableParagraph"/>
              <w:spacing w:line="265" w:lineRule="exact"/>
              <w:ind w:left="206" w:right="200"/>
              <w:jc w:val="center"/>
              <w:rPr>
                <w:sz w:val="24"/>
                <w:szCs w:val="24"/>
              </w:rPr>
            </w:pPr>
          </w:p>
          <w:p w14:paraId="7936F038" w14:textId="77777777" w:rsidR="00E655F9" w:rsidRPr="00E655F9" w:rsidRDefault="00E655F9" w:rsidP="00E655F9"/>
          <w:p w14:paraId="695F589F" w14:textId="77777777" w:rsidR="00E655F9" w:rsidRPr="00E655F9" w:rsidRDefault="00E655F9" w:rsidP="00E655F9"/>
          <w:p w14:paraId="35BE7FA8" w14:textId="77777777" w:rsidR="00E655F9" w:rsidRPr="00E655F9" w:rsidRDefault="00E655F9" w:rsidP="00E655F9"/>
          <w:p w14:paraId="3062EDC9" w14:textId="77777777" w:rsidR="00E655F9" w:rsidRPr="00E655F9" w:rsidRDefault="00E655F9" w:rsidP="00E655F9"/>
          <w:p w14:paraId="320E6FD0" w14:textId="77777777" w:rsidR="00E655F9" w:rsidRPr="00E655F9" w:rsidRDefault="00E655F9" w:rsidP="00E655F9"/>
          <w:p w14:paraId="48C15D5B" w14:textId="77777777" w:rsidR="00E655F9" w:rsidRPr="00E655F9" w:rsidRDefault="00E655F9" w:rsidP="00E655F9"/>
          <w:p w14:paraId="29C4F6CB" w14:textId="77777777" w:rsidR="00E655F9" w:rsidRPr="00E655F9" w:rsidRDefault="00E655F9" w:rsidP="00E655F9"/>
          <w:p w14:paraId="22CD20A7" w14:textId="77777777" w:rsidR="00E655F9" w:rsidRPr="00E655F9" w:rsidRDefault="00E655F9" w:rsidP="00E655F9"/>
          <w:p w14:paraId="37D42F4D" w14:textId="77777777" w:rsidR="00E655F9" w:rsidRPr="00E655F9" w:rsidRDefault="00E655F9" w:rsidP="00E655F9"/>
          <w:p w14:paraId="1C81F835" w14:textId="77777777" w:rsidR="00E655F9" w:rsidRDefault="00E655F9" w:rsidP="00E655F9">
            <w:pPr>
              <w:rPr>
                <w:sz w:val="24"/>
                <w:szCs w:val="24"/>
              </w:rPr>
            </w:pPr>
          </w:p>
          <w:p w14:paraId="51AB0031" w14:textId="77777777" w:rsidR="00E655F9" w:rsidRDefault="00E655F9" w:rsidP="00E655F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  <w:p w14:paraId="4E017DE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F4D218F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AB9D44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4F210C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A5D0EF7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E98D59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AEF301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F69B057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DF9F8E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E578DD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944EAAF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E556AD9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02C72A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577FDBF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4C200C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F02C07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A19629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3C8318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016F84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27531E7" w14:textId="77777777" w:rsidR="00EA0345" w:rsidRDefault="00EA0345" w:rsidP="00EA0345">
            <w:pPr>
              <w:rPr>
                <w:lang w:val="id-ID"/>
              </w:rPr>
            </w:pPr>
          </w:p>
          <w:p w14:paraId="7FCC68EE" w14:textId="77777777" w:rsidR="00EA0345" w:rsidRDefault="00EA0345" w:rsidP="00EA03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  <w:p w14:paraId="0E80A80F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E9347E6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77EFD9E5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24A55BCA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1AE7E5B9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2BAB2A16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2C02A1E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3579A784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345052B2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608A9E1B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A8CD9D6" w14:textId="77777777" w:rsidR="00EA0345" w:rsidRDefault="00EA0345" w:rsidP="00EA03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  <w:p w14:paraId="2144644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DC928F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115CDE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6817999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DC3428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04DD7C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428C9B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EBC426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65A7F1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F7C394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BD4BAF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BB73401" w14:textId="77777777" w:rsidR="00EA0345" w:rsidRDefault="00EA0345" w:rsidP="00EA0345">
            <w:pPr>
              <w:rPr>
                <w:lang w:val="id-ID"/>
              </w:rPr>
            </w:pPr>
          </w:p>
          <w:p w14:paraId="34CEBCB2" w14:textId="77777777" w:rsidR="00EA0345" w:rsidRDefault="00EA0345" w:rsidP="00EA03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  <w:p w14:paraId="2E21F73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7A7535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534BD9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DEB8BF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66FFA5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C63ACF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843644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9976DD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58A00C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CBC3B3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D45A37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DF505A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58BB72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727990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D52CB6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563E6E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526429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28606DE" w14:textId="77777777" w:rsidR="00616AC9" w:rsidRDefault="00616AC9" w:rsidP="00616AC9">
            <w:pPr>
              <w:rPr>
                <w:lang w:val="id-ID"/>
              </w:rPr>
            </w:pPr>
          </w:p>
          <w:p w14:paraId="23F976C7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  <w:p w14:paraId="3F7E60E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4BA5B5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140C99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B430AD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3AE8BD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D701C7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9FDA68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13D765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04A095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44B868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77F8B2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612C5B3" w14:textId="77777777" w:rsidR="00616AC9" w:rsidRDefault="00616AC9" w:rsidP="00616AC9">
            <w:pPr>
              <w:rPr>
                <w:lang w:val="id-ID"/>
              </w:rPr>
            </w:pPr>
          </w:p>
          <w:p w14:paraId="7B22F034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14:paraId="11B1F5A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6C2F8F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4137E6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0DD155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7549C1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50288F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8C8B06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1BC2BA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1BF910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C12153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9B5906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48C3EA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2919BBB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  <w:p w14:paraId="5F2A9E4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2DB728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67276A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F45AAE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70A51D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CBE1D2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4BB6E9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F396B6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0029F5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B6DA5F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97F864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97A0B32" w14:textId="77777777" w:rsidR="00616AC9" w:rsidRDefault="00616AC9" w:rsidP="00616AC9">
            <w:pPr>
              <w:rPr>
                <w:lang w:val="id-ID"/>
              </w:rPr>
            </w:pPr>
          </w:p>
          <w:p w14:paraId="36438364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  <w:p w14:paraId="47284B3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0A7503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E65197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8E290D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39E035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57BE0D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79A39A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ABFE4F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EAEDEA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F34D24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DC6AFE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A8F137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CC85BB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06B213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52828ED" w14:textId="77777777" w:rsidR="00616AC9" w:rsidRDefault="00616AC9" w:rsidP="00616AC9">
            <w:pPr>
              <w:rPr>
                <w:lang w:val="id-ID"/>
              </w:rPr>
            </w:pPr>
          </w:p>
          <w:p w14:paraId="0F621C9E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  <w:p w14:paraId="47477D4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75CC0E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10516F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52028B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AA7625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326E68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4AA644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AC5133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D2BD70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37D094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F4C7DB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671F50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E9A91F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00226D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8C6B6B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68C740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B15822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01901A5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14</w:t>
            </w:r>
          </w:p>
          <w:p w14:paraId="504D650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CB1F50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E4C840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EF6CF0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DE3D54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3FD0A8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B3BD7E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2A5C57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D25332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1BA5E7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1A4C5AC" w14:textId="77777777" w:rsidR="00616AC9" w:rsidRDefault="00616AC9" w:rsidP="00616AC9">
            <w:pPr>
              <w:rPr>
                <w:lang w:val="id-ID"/>
              </w:rPr>
            </w:pPr>
          </w:p>
          <w:p w14:paraId="190D8017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  <w:p w14:paraId="7984DAD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B1E9D4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5E91CD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899368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1B716A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E7DF79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FD18B6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E60F1D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7379E7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C24ABE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53DE83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03BD9D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8DCC0C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59B5875" w14:textId="77777777" w:rsidR="00616AC9" w:rsidRDefault="00616AC9" w:rsidP="00616AC9">
            <w:pPr>
              <w:rPr>
                <w:lang w:val="id-ID"/>
              </w:rPr>
            </w:pPr>
          </w:p>
          <w:p w14:paraId="371C5156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16</w:t>
            </w:r>
          </w:p>
          <w:p w14:paraId="622CB18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64D422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4DD04D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9B9A38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99F457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2B4366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965548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CBAD89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87CACD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D02265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FCAABC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013B91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1F1368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7086AD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CD9C576" w14:textId="77777777" w:rsidR="00616AC9" w:rsidRDefault="00616AC9" w:rsidP="00616AC9">
            <w:pPr>
              <w:rPr>
                <w:lang w:val="id-ID"/>
              </w:rPr>
            </w:pPr>
          </w:p>
          <w:p w14:paraId="7529E3F8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17</w:t>
            </w:r>
          </w:p>
          <w:p w14:paraId="31EE81A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61D3BD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9806241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4CAD00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DFC78D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AB3888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29B7AF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15AD0C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FF4245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57C833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8D7109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0F96C14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18</w:t>
            </w:r>
          </w:p>
          <w:p w14:paraId="27F36EF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635557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5DCAFC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2124C6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00583E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6D5C79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5840B1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2AC339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729935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22D83D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FD50E9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B1D3C7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CEC315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F52755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762C38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EB04D4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E174D2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7BFAA1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5803A5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4487C6E" w14:textId="77777777" w:rsidR="00616AC9" w:rsidRDefault="00616AC9" w:rsidP="00616AC9">
            <w:pPr>
              <w:rPr>
                <w:lang w:val="id-ID"/>
              </w:rPr>
            </w:pPr>
          </w:p>
          <w:p w14:paraId="7EBC60D2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19</w:t>
            </w:r>
          </w:p>
          <w:p w14:paraId="4B1D91A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857788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692864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F940A7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C57990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A74628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61DBB7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629559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E16980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594EB4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585543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62BE71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1BECFC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2B49B9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C2011D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C0151A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FD568E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18760AB" w14:textId="77777777" w:rsidR="00616AC9" w:rsidRDefault="00616AC9" w:rsidP="00616AC9">
            <w:pPr>
              <w:rPr>
                <w:lang w:val="id-ID"/>
              </w:rPr>
            </w:pPr>
          </w:p>
          <w:p w14:paraId="4A932FFE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20</w:t>
            </w:r>
          </w:p>
          <w:p w14:paraId="51AC28E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6F7331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295AC9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9CB68B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6B7F3F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813220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07865EE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8F318F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D97D1D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7A8709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E07104E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BCDA77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8D1E99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D5123E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80A31BE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21</w:t>
            </w:r>
          </w:p>
          <w:p w14:paraId="0E766AE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6C28D6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E9946C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E1F56F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3FE9A8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489AE8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CB6852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FEACD2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A6F1FB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4E0888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DA79CF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880F50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4E47B5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73FA78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66A56E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1ED018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2E2327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94961A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E431AF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2D3513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90C823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ABADFC4" w14:textId="77777777" w:rsidR="00616AC9" w:rsidRDefault="00616AC9" w:rsidP="00616AC9">
            <w:pPr>
              <w:rPr>
                <w:lang w:val="id-ID"/>
              </w:rPr>
            </w:pPr>
          </w:p>
          <w:p w14:paraId="3A9A45E6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22</w:t>
            </w:r>
          </w:p>
          <w:p w14:paraId="620AC96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057953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E3A991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B0924E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8366F6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85D15E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8C2AE2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BC9FB1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462C6B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964289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C3F25E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A65154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F34B6E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6558C19" w14:textId="77777777" w:rsidR="00616AC9" w:rsidRDefault="00616AC9" w:rsidP="00616AC9">
            <w:pPr>
              <w:rPr>
                <w:lang w:val="id-ID"/>
              </w:rPr>
            </w:pPr>
          </w:p>
          <w:p w14:paraId="008FA656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23</w:t>
            </w:r>
          </w:p>
          <w:p w14:paraId="18C1708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45A1BE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DB7AEB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66A8FC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970B61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10ED05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38D36A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E52B6B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E75906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2ADEF0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D39987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6AFD8B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0AEC76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F1426FE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D28F6D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3F20E0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C45CA17" w14:textId="77777777" w:rsid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24</w:t>
            </w:r>
          </w:p>
          <w:p w14:paraId="1CAB09A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65122C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510DC8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5B053F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516CAC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912991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18B273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04C14A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86ECEB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1B8FC7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398425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FF17B9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3D60F8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43D1F7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EA9A22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B0A3D2E" w14:textId="77777777" w:rsidR="00616AC9" w:rsidRDefault="00616AC9" w:rsidP="00616AC9">
            <w:pPr>
              <w:rPr>
                <w:lang w:val="id-ID"/>
              </w:rPr>
            </w:pPr>
          </w:p>
          <w:p w14:paraId="5378055A" w14:textId="014743B9" w:rsidR="00616AC9" w:rsidRPr="00616AC9" w:rsidRDefault="00616AC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25</w:t>
            </w:r>
            <w:r w:rsidR="007E40E6">
              <w:rPr>
                <w:lang w:val="id-ID"/>
              </w:rPr>
              <w:t xml:space="preserve"> </w:t>
            </w:r>
          </w:p>
        </w:tc>
        <w:tc>
          <w:tcPr>
            <w:tcW w:w="1169" w:type="dxa"/>
          </w:tcPr>
          <w:p w14:paraId="630EF2F6" w14:textId="77777777" w:rsidR="00E655F9" w:rsidRDefault="00E655F9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73A260E6" w14:textId="1C529B92" w:rsidR="00DC57E1" w:rsidRPr="00E655F9" w:rsidRDefault="007257DD" w:rsidP="007257DD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C2</w:t>
            </w:r>
          </w:p>
          <w:p w14:paraId="53249726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291512F2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0363D174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36ED4CC9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5EC77BF3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40FC3D64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5703520F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24D34CFD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227AFB54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5B57E8EE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6732C568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2F178DB2" w14:textId="77777777" w:rsidR="00DC57E1" w:rsidRPr="00E655F9" w:rsidRDefault="00DC57E1" w:rsidP="00DC57E1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id-ID"/>
              </w:rPr>
            </w:pPr>
          </w:p>
          <w:p w14:paraId="133E2B17" w14:textId="63B8F9BD" w:rsidR="00DC57E1" w:rsidRPr="00E655F9" w:rsidRDefault="00DC57E1" w:rsidP="00DC57E1">
            <w:pPr>
              <w:pStyle w:val="TableParagraph"/>
              <w:spacing w:line="270" w:lineRule="exact"/>
              <w:rPr>
                <w:sz w:val="24"/>
                <w:szCs w:val="24"/>
                <w:lang w:val="id-ID"/>
              </w:rPr>
            </w:pPr>
          </w:p>
          <w:p w14:paraId="4A51C34B" w14:textId="77777777" w:rsidR="00E655F9" w:rsidRPr="00E655F9" w:rsidRDefault="00E655F9" w:rsidP="00DC57E1">
            <w:pPr>
              <w:pStyle w:val="TableParagraph"/>
              <w:spacing w:line="270" w:lineRule="exact"/>
              <w:rPr>
                <w:sz w:val="24"/>
                <w:szCs w:val="24"/>
                <w:lang w:val="id-ID"/>
              </w:rPr>
            </w:pPr>
          </w:p>
          <w:p w14:paraId="3BC22554" w14:textId="17CEC06F" w:rsidR="00DC57E1" w:rsidRDefault="007257DD" w:rsidP="00E655F9">
            <w:pPr>
              <w:pStyle w:val="TableParagraph"/>
              <w:spacing w:line="270" w:lineRule="exact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C2</w:t>
            </w:r>
          </w:p>
          <w:p w14:paraId="138D6AB2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264F433F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5332F94F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57B260B6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1A743E5C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3AD3C824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695C1263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317A9D7E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29BEB932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127EF4EB" w14:textId="593942CD" w:rsidR="00E655F9" w:rsidRDefault="00E655F9" w:rsidP="00E655F9">
            <w:pPr>
              <w:rPr>
                <w:lang w:val="id-ID"/>
              </w:rPr>
            </w:pPr>
          </w:p>
          <w:p w14:paraId="04C486FF" w14:textId="77777777" w:rsidR="00E655F9" w:rsidRPr="00E655F9" w:rsidRDefault="00E655F9" w:rsidP="00E655F9">
            <w:pPr>
              <w:rPr>
                <w:lang w:val="id-ID"/>
              </w:rPr>
            </w:pPr>
          </w:p>
          <w:p w14:paraId="65595E89" w14:textId="337005E9" w:rsidR="00E655F9" w:rsidRDefault="00E655F9" w:rsidP="00E655F9">
            <w:pPr>
              <w:rPr>
                <w:sz w:val="24"/>
                <w:szCs w:val="24"/>
                <w:lang w:val="id-ID"/>
              </w:rPr>
            </w:pPr>
          </w:p>
          <w:p w14:paraId="50AAAE10" w14:textId="3EE48191" w:rsidR="00E655F9" w:rsidRDefault="00E655F9" w:rsidP="00E655F9">
            <w:pPr>
              <w:rPr>
                <w:sz w:val="24"/>
                <w:szCs w:val="24"/>
                <w:lang w:val="id-ID"/>
              </w:rPr>
            </w:pPr>
          </w:p>
          <w:p w14:paraId="6598D01A" w14:textId="77777777" w:rsidR="00E655F9" w:rsidRDefault="00E655F9" w:rsidP="00E655F9">
            <w:pPr>
              <w:rPr>
                <w:sz w:val="24"/>
                <w:szCs w:val="24"/>
                <w:lang w:val="id-ID"/>
              </w:rPr>
            </w:pPr>
          </w:p>
          <w:p w14:paraId="1C7463BD" w14:textId="0C04DD20" w:rsidR="00E655F9" w:rsidRDefault="007257DD" w:rsidP="00E655F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C1</w:t>
            </w:r>
          </w:p>
          <w:p w14:paraId="37EDB19A" w14:textId="34C31FF6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CADF0FE" w14:textId="780304D4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6DD40F0" w14:textId="1110FDD9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3E72C52" w14:textId="669C325C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144D4D5" w14:textId="18A5A7F4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628F470" w14:textId="0C363A64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76ACFAB" w14:textId="77AD9594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9505363" w14:textId="799BEA48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D77CCE1" w14:textId="27FBD657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35A922A" w14:textId="44A5FE78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F2017B0" w14:textId="7D398975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35B5B7F" w14:textId="02D1D2B5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68D2CBD" w14:textId="30FA3757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A29C592" w14:textId="7F8D3805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7AB0AAE" w14:textId="27C5A096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3AE5921" w14:textId="329E417F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C437E4C" w14:textId="44512FA8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99E1838" w14:textId="7A473BCE" w:rsidR="00E655F9" w:rsidRDefault="007257DD" w:rsidP="00E655F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C2</w:t>
            </w:r>
          </w:p>
          <w:p w14:paraId="792F2D36" w14:textId="21E65B51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D49FF14" w14:textId="3ACB7523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A599582" w14:textId="49C9753E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0A39D45" w14:textId="2FD5406D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3155FB4" w14:textId="06054886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3BBDEC6" w14:textId="295E1E35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AB9ADA6" w14:textId="60477D57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1A049C0" w14:textId="6D3A07BD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647D851" w14:textId="6D428299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B992C5B" w14:textId="2E4773CE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6326A06" w14:textId="571A26E5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152FA4E" w14:textId="07595762" w:rsidR="00E655F9" w:rsidRDefault="00E655F9" w:rsidP="00E655F9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97A044D" w14:textId="2399D479" w:rsidR="00E655F9" w:rsidRDefault="007257DD" w:rsidP="00E655F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C1</w:t>
            </w:r>
          </w:p>
          <w:p w14:paraId="6FC40DFF" w14:textId="77777777" w:rsidR="00E655F9" w:rsidRDefault="00E655F9" w:rsidP="00E655F9">
            <w:pPr>
              <w:rPr>
                <w:lang w:val="id-ID"/>
              </w:rPr>
            </w:pPr>
          </w:p>
          <w:p w14:paraId="44DAA4E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9F3E7E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4B5CFB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411FA1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A5BF53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D0A9D9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641E50D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922F6D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F1630F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69FF42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214696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D469F33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36E6AC1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72752B7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2017F9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A725B7C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980F59F" w14:textId="77777777" w:rsidR="00EA0345" w:rsidRDefault="00EA0345" w:rsidP="00EA0345">
            <w:pPr>
              <w:rPr>
                <w:lang w:val="id-ID"/>
              </w:rPr>
            </w:pPr>
          </w:p>
          <w:p w14:paraId="52317A11" w14:textId="77777777" w:rsidR="00EA0345" w:rsidRDefault="00EA0345" w:rsidP="00EA0345">
            <w:pPr>
              <w:rPr>
                <w:lang w:val="id-ID"/>
              </w:rPr>
            </w:pPr>
          </w:p>
          <w:p w14:paraId="475AE1CB" w14:textId="785C98F7" w:rsidR="00EA0345" w:rsidRDefault="007257DD" w:rsidP="007257D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628B71EE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49CF614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24CFB963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86335B5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1839F8A9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75982D07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435914BD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24D36160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525EC322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38FA58F3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703445B0" w14:textId="3A6F5F0F" w:rsidR="00EA0345" w:rsidRDefault="007257DD" w:rsidP="00EA03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79E6577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A205C8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148314B5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FF553F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0EDF11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C7255E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A70539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329F677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4240EE69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3AF8E1FC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969841C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24CD6FC" w14:textId="77777777" w:rsidR="00EA0345" w:rsidRDefault="00EA0345" w:rsidP="00EA0345">
            <w:pPr>
              <w:rPr>
                <w:lang w:val="id-ID"/>
              </w:rPr>
            </w:pPr>
          </w:p>
          <w:p w14:paraId="106EB6D3" w14:textId="274F0688" w:rsidR="00EA0345" w:rsidRDefault="00EA0345" w:rsidP="00EA0345">
            <w:pPr>
              <w:jc w:val="center"/>
              <w:rPr>
                <w:lang w:val="id-ID"/>
              </w:rPr>
            </w:pPr>
          </w:p>
          <w:p w14:paraId="7F206B70" w14:textId="1D152FE7" w:rsidR="00EA0345" w:rsidRPr="00EA0345" w:rsidRDefault="005C2BF9" w:rsidP="005C2BF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72B9BA61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2C4ADF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6B693A2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68C6B4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3A731D15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0BED5DB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687729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56143028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9981E56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6E620AE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621441D9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C1ABFEA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792C1150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00F3E614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F29241A" w14:textId="77777777" w:rsidR="00EA0345" w:rsidRPr="00EA0345" w:rsidRDefault="00EA0345" w:rsidP="00EA0345">
            <w:pPr>
              <w:rPr>
                <w:lang w:val="id-ID"/>
              </w:rPr>
            </w:pPr>
          </w:p>
          <w:p w14:paraId="2E5025CD" w14:textId="77777777" w:rsidR="00EA0345" w:rsidRDefault="00EA0345" w:rsidP="00EA0345">
            <w:pPr>
              <w:rPr>
                <w:lang w:val="id-ID"/>
              </w:rPr>
            </w:pPr>
          </w:p>
          <w:p w14:paraId="14A04832" w14:textId="77777777" w:rsidR="00EA0345" w:rsidRDefault="00EA0345" w:rsidP="00EA0345">
            <w:pPr>
              <w:jc w:val="center"/>
              <w:rPr>
                <w:lang w:val="id-ID"/>
              </w:rPr>
            </w:pPr>
          </w:p>
          <w:p w14:paraId="3E716099" w14:textId="4B4C6057" w:rsidR="00EA0345" w:rsidRDefault="005C2BF9" w:rsidP="00EA03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235F36D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176F1C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B85DDE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6420B7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A0ACEB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D274B2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157293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ACD13F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FF3DF6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8BB2BA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E39D701" w14:textId="77777777" w:rsidR="00616AC9" w:rsidRDefault="00616AC9" w:rsidP="00616AC9">
            <w:pPr>
              <w:rPr>
                <w:lang w:val="id-ID"/>
              </w:rPr>
            </w:pPr>
          </w:p>
          <w:p w14:paraId="724E303D" w14:textId="77777777" w:rsidR="005C2BF9" w:rsidRPr="00616AC9" w:rsidRDefault="005C2BF9" w:rsidP="00616AC9">
            <w:pPr>
              <w:rPr>
                <w:lang w:val="id-ID"/>
              </w:rPr>
            </w:pPr>
          </w:p>
          <w:p w14:paraId="6309C18C" w14:textId="77777777" w:rsidR="00616AC9" w:rsidRDefault="00616AC9" w:rsidP="00616AC9">
            <w:pPr>
              <w:rPr>
                <w:lang w:val="id-ID"/>
              </w:rPr>
            </w:pPr>
          </w:p>
          <w:p w14:paraId="58DBA1C8" w14:textId="797B178D" w:rsidR="00616AC9" w:rsidRDefault="005C2BF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62899A5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47B302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8F4BF1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6C253D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5790F1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3D02F7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1F8640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8550C2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70CFE1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2E90A3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7EEBC5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6E8F26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A3068CB" w14:textId="4006B408" w:rsidR="00616AC9" w:rsidRDefault="005C2BF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4845434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9ECB04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3A0CBA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6E331A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507EC2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05D491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36CBCD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3A1152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267611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BF6E40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C4D17F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84BC375" w14:textId="77777777" w:rsidR="00616AC9" w:rsidRDefault="00616AC9" w:rsidP="00616AC9">
            <w:pPr>
              <w:rPr>
                <w:lang w:val="id-ID"/>
              </w:rPr>
            </w:pPr>
          </w:p>
          <w:p w14:paraId="37D0A281" w14:textId="50521A9B" w:rsidR="00616AC9" w:rsidRDefault="005C2BF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72D6CCE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F8A5EA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E2D584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7452EE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B04558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900DFE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E673DB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315F28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702C33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7CF59B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5E4DD3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1F7252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162666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2AE04C9" w14:textId="77777777" w:rsidR="00616AC9" w:rsidRDefault="00616AC9" w:rsidP="00616AC9">
            <w:pPr>
              <w:rPr>
                <w:lang w:val="id-ID"/>
              </w:rPr>
            </w:pPr>
          </w:p>
          <w:p w14:paraId="070A29C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3647A26" w14:textId="486FCCFC" w:rsidR="00616AC9" w:rsidRDefault="005C2BF9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60208D1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109A39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C557B5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FBB748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40443B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0E78EF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4A8D50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910C8F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3DF42B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CC1A77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C88405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C54352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724101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9DD849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558752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77C6B2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A50D8F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9B0E602" w14:textId="61853ABF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C1</w:t>
            </w:r>
          </w:p>
          <w:p w14:paraId="62D8497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DD5A52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0BB754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CFA896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D59C07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26963D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9F5182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15A772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463C18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7228F74" w14:textId="77777777" w:rsidR="00616AC9" w:rsidRDefault="00616AC9" w:rsidP="00616AC9">
            <w:pPr>
              <w:rPr>
                <w:lang w:val="id-ID"/>
              </w:rPr>
            </w:pPr>
          </w:p>
          <w:p w14:paraId="003509E7" w14:textId="77777777" w:rsidR="00616AC9" w:rsidRDefault="00616AC9" w:rsidP="00616AC9">
            <w:pPr>
              <w:rPr>
                <w:lang w:val="id-ID"/>
              </w:rPr>
            </w:pPr>
          </w:p>
          <w:p w14:paraId="25419599" w14:textId="6E5B1033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18797EB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12BD15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AA1B7E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7E7924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6CBABA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C458AF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38F11A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1D2FC9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D909DB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333BF9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00E098A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6A29F6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13E547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10B0EDD" w14:textId="77777777" w:rsidR="00616AC9" w:rsidRDefault="00616AC9" w:rsidP="00616AC9">
            <w:pPr>
              <w:rPr>
                <w:lang w:val="id-ID"/>
              </w:rPr>
            </w:pPr>
          </w:p>
          <w:p w14:paraId="31B07EA2" w14:textId="70614CB1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  <w:p w14:paraId="4B9B55E1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B727C1E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9855D6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259A36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E68B27F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BC7BC1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4B8D95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BC0233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6B5572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43682D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4667DB1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CCC9C07" w14:textId="3F8432DF" w:rsidR="00616AC9" w:rsidRDefault="00616AC9" w:rsidP="00616AC9">
            <w:pPr>
              <w:jc w:val="center"/>
              <w:rPr>
                <w:lang w:val="id-ID"/>
              </w:rPr>
            </w:pPr>
          </w:p>
          <w:p w14:paraId="4DA0721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B89948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DECB6D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9627036" w14:textId="2D465893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4477B0D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3E3E0A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DB057F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A5E9A7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8306DB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3A5E99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23DB6C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6FB31B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3B2562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FD8E4A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62E98C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681B5D3" w14:textId="3EE62CF0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C1</w:t>
            </w:r>
          </w:p>
          <w:p w14:paraId="06A1D83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0D27DF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1EB756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74AE10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CD8B61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221627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3FDFEC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D002B9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6F2CDC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9475CB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E659CA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D74F3E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AAE4C3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7774A1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9ECFF2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EA92BA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6018DA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936D18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264FEB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DF73AFE" w14:textId="77777777" w:rsidR="00616AC9" w:rsidRDefault="00616AC9" w:rsidP="00616AC9">
            <w:pPr>
              <w:rPr>
                <w:lang w:val="id-ID"/>
              </w:rPr>
            </w:pPr>
          </w:p>
          <w:p w14:paraId="7D2BCBCF" w14:textId="7892D114" w:rsidR="00616AC9" w:rsidRDefault="00DB49E2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12A6A5E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CACF33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307642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ECD701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0909D8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095119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18662D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76226A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9A6D17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90156C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297663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40F630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CA21296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167E8C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26EF695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8D79F7E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0BCC085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1CF2D01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627E39F" w14:textId="4FB49F6D" w:rsidR="00616AC9" w:rsidRDefault="00666EAE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192A91E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BABFA6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20B3F4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27FDE7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9034D5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4683B30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81C365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375EF8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AEE8EB2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F40B2F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3FB0398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08BE7F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5C78F3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C55598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BEEFEF7" w14:textId="3C199B73" w:rsidR="00616AC9" w:rsidRDefault="00295D8B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C1</w:t>
            </w:r>
          </w:p>
          <w:p w14:paraId="1A34407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D048E3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A4A476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7D92DF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38EFB0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C18223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44BD46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8422AD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6C0547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33BAC19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782BB0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360B39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D9D932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ABC6164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66DAAD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81BF2A2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23F3C3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1E2513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C527F1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F80198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3A9EA6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F52752B" w14:textId="77777777" w:rsidR="00616AC9" w:rsidRDefault="00616AC9" w:rsidP="00616AC9">
            <w:pPr>
              <w:rPr>
                <w:lang w:val="id-ID"/>
              </w:rPr>
            </w:pPr>
          </w:p>
          <w:p w14:paraId="2EA8D0D0" w14:textId="372F0AF0" w:rsidR="00616AC9" w:rsidRDefault="00295D8B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C3</w:t>
            </w:r>
          </w:p>
          <w:p w14:paraId="74BD1B9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3EEE6A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CE16CC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15505E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954668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A8F0FA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14323C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0E6191F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12BABBE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B12A3F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36E4E26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E0135D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D1A82C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FE5FFC4" w14:textId="77777777" w:rsidR="00616AC9" w:rsidRDefault="00616AC9" w:rsidP="00616AC9">
            <w:pPr>
              <w:rPr>
                <w:lang w:val="id-ID"/>
              </w:rPr>
            </w:pPr>
          </w:p>
          <w:p w14:paraId="4006B209" w14:textId="759368F9" w:rsidR="00616AC9" w:rsidRDefault="00295D8B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C1</w:t>
            </w:r>
          </w:p>
          <w:p w14:paraId="0ED0945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5D41416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433CF17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F5167A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2959E7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930691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2B686EC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74DC52CB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47C104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791F93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0CF0E973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248F70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3E08D2FD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6D355CE4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4210AEEA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8FCE0B9" w14:textId="77777777" w:rsidR="00616AC9" w:rsidRDefault="00616AC9" w:rsidP="00616AC9">
            <w:pPr>
              <w:jc w:val="center"/>
              <w:rPr>
                <w:lang w:val="id-ID"/>
              </w:rPr>
            </w:pPr>
          </w:p>
          <w:p w14:paraId="143EE0AF" w14:textId="27E6751C" w:rsidR="00616AC9" w:rsidRDefault="00295D8B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C1</w:t>
            </w:r>
          </w:p>
          <w:p w14:paraId="30BFB62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0FF7035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8D378C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6C715E8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64BC6C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34A0D3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4741D6DB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7C1FE49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77EC54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9509C8C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15544E33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26FD1A61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61AC0870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08D381B7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3E676ECD" w14:textId="77777777" w:rsidR="00616AC9" w:rsidRPr="00616AC9" w:rsidRDefault="00616AC9" w:rsidP="00616AC9">
            <w:pPr>
              <w:rPr>
                <w:lang w:val="id-ID"/>
              </w:rPr>
            </w:pPr>
          </w:p>
          <w:p w14:paraId="5D384B6D" w14:textId="77777777" w:rsidR="00616AC9" w:rsidRDefault="00616AC9" w:rsidP="00616AC9">
            <w:pPr>
              <w:rPr>
                <w:lang w:val="id-ID"/>
              </w:rPr>
            </w:pPr>
          </w:p>
          <w:p w14:paraId="3E723FBD" w14:textId="1989A1E1" w:rsidR="00616AC9" w:rsidRPr="00616AC9" w:rsidRDefault="006709D5" w:rsidP="00616AC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C2</w:t>
            </w:r>
          </w:p>
        </w:tc>
        <w:tc>
          <w:tcPr>
            <w:tcW w:w="5041" w:type="dxa"/>
          </w:tcPr>
          <w:p w14:paraId="1BBA06BA" w14:textId="460ABBB7" w:rsidR="00DC57E1" w:rsidRPr="00E655F9" w:rsidRDefault="00DC57E1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  <w:r w:rsidRPr="00E655F9">
              <w:rPr>
                <w:sz w:val="24"/>
                <w:szCs w:val="24"/>
                <w:lang w:val="en-ID" w:eastAsia="en-ID"/>
              </w:rPr>
              <w:lastRenderedPageBreak/>
              <w:t>Persatuan dan kesatuan bangsa perlu dijaga. Perilaku di bawah ini yang bisa membina persatuan dan kesatuan adalah ....</w:t>
            </w:r>
          </w:p>
          <w:p w14:paraId="4AA0BF2C" w14:textId="77777777" w:rsidR="00DC57E1" w:rsidRPr="00E655F9" w:rsidRDefault="00DC57E1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  <w:r w:rsidRPr="00E655F9">
              <w:rPr>
                <w:sz w:val="24"/>
                <w:szCs w:val="24"/>
                <w:lang w:val="en-ID" w:eastAsia="en-ID"/>
              </w:rPr>
              <w:t>a. bekerja keras siang malam</w:t>
            </w:r>
          </w:p>
          <w:p w14:paraId="13D2DE44" w14:textId="77777777" w:rsidR="00DC57E1" w:rsidRPr="00E655F9" w:rsidRDefault="00DC57E1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  <w:r w:rsidRPr="00E655F9">
              <w:rPr>
                <w:sz w:val="24"/>
                <w:szCs w:val="24"/>
                <w:lang w:val="en-ID" w:eastAsia="en-ID"/>
              </w:rPr>
              <w:t>b. menghafalkan undang-undang dasar</w:t>
            </w:r>
          </w:p>
          <w:p w14:paraId="1BA5A408" w14:textId="77777777" w:rsidR="00DC57E1" w:rsidRPr="00E655F9" w:rsidRDefault="00DC57E1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  <w:r w:rsidRPr="00E655F9">
              <w:rPr>
                <w:sz w:val="24"/>
                <w:szCs w:val="24"/>
                <w:lang w:val="en-ID" w:eastAsia="en-ID"/>
              </w:rPr>
              <w:t>c. mendukung perselisihan antar warga</w:t>
            </w:r>
          </w:p>
          <w:p w14:paraId="521B0EEB" w14:textId="77777777" w:rsidR="00DC57E1" w:rsidRDefault="00DC57E1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  <w:r w:rsidRPr="00E655F9">
              <w:rPr>
                <w:sz w:val="24"/>
                <w:szCs w:val="24"/>
                <w:lang w:val="en-ID" w:eastAsia="en-ID"/>
              </w:rPr>
              <w:t>d. kerja bakti membersihkan lingkungan</w:t>
            </w:r>
          </w:p>
          <w:p w14:paraId="003D98F3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7BD96A58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29A8CF0D" w14:textId="18D20E8D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ini cara terbaik menyelesaikan masalah yang menyangkut kepentingan bersama adalah ....</w:t>
            </w:r>
          </w:p>
          <w:p w14:paraId="4C1BF4EC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mufakat</w:t>
            </w:r>
          </w:p>
          <w:p w14:paraId="678FDB59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musyawarah</w:t>
            </w:r>
          </w:p>
          <w:p w14:paraId="14DEC877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persatuan</w:t>
            </w:r>
          </w:p>
          <w:p w14:paraId="41BD3C9F" w14:textId="280CE3D1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voting</w:t>
            </w:r>
          </w:p>
          <w:p w14:paraId="118C94E8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472FA612" w14:textId="796CBF1E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Di sekolah Budi sedang diadakan pentas tari dari daerah lain. Sikap yang perlu dilakukan Budi untuk menghormatinya adalah ....</w:t>
            </w:r>
          </w:p>
          <w:p w14:paraId="0A02CBC5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 xml:space="preserve">a. meninggalkan tempat pementasan dengan </w:t>
            </w:r>
            <w:r w:rsidRPr="00092A33">
              <w:rPr>
                <w:sz w:val="28"/>
                <w:szCs w:val="28"/>
                <w:lang w:val="en-ID" w:eastAsia="en-ID"/>
              </w:rPr>
              <w:lastRenderedPageBreak/>
              <w:t>sopan, karena kurang tertarik</w:t>
            </w:r>
          </w:p>
          <w:p w14:paraId="28500621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menyaksikan pertunjukan itu meskipun dengan hati terpaksa</w:t>
            </w:r>
          </w:p>
          <w:p w14:paraId="2107F75B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mengusulkan agar tarian dihentikan </w:t>
            </w:r>
          </w:p>
          <w:p w14:paraId="49A92FF4" w14:textId="510DA1D9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menyaksikan acara sampai selesai dengan senang hati </w:t>
            </w:r>
          </w:p>
          <w:p w14:paraId="1306E650" w14:textId="0ABE54CC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7C58DC73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Menjaga persatuan dan kesatuan adalah tugas dari ...</w:t>
            </w:r>
          </w:p>
          <w:p w14:paraId="780E1685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semua warga negara</w:t>
            </w:r>
          </w:p>
          <w:p w14:paraId="4F82D823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anggota TNI/Polri</w:t>
            </w:r>
          </w:p>
          <w:p w14:paraId="69AA9F3D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tokoh agama dan masyarakat</w:t>
            </w:r>
          </w:p>
          <w:p w14:paraId="51ABCFE9" w14:textId="397C4797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presiden dan aparatur pemerintahan</w:t>
            </w:r>
          </w:p>
          <w:p w14:paraId="6FD33E6D" w14:textId="160EBBE2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089D709" w14:textId="0E9907C0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yang bukan merupakan kegiatan yang dapat mempererat persatuan dan kesatuan</w:t>
            </w:r>
            <w:r>
              <w:rPr>
                <w:sz w:val="28"/>
                <w:szCs w:val="28"/>
                <w:lang w:val="id-ID" w:eastAsia="en-ID"/>
              </w:rPr>
              <w:t xml:space="preserve"> </w:t>
            </w:r>
            <w:r w:rsidRPr="00092A33">
              <w:rPr>
                <w:sz w:val="28"/>
                <w:szCs w:val="28"/>
                <w:lang w:val="en-ID" w:eastAsia="en-ID"/>
              </w:rPr>
              <w:t>masyarakat yaitu ....</w:t>
            </w:r>
          </w:p>
          <w:p w14:paraId="430B30BD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bersama tetangga membicarakan kejelekan orang</w:t>
            </w:r>
          </w:p>
          <w:p w14:paraId="1F598C8B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kerja bakti memperbaiki jalan yang rusak</w:t>
            </w:r>
          </w:p>
          <w:p w14:paraId="4971732F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bergotong-royong membersihkan lingkungan</w:t>
            </w:r>
          </w:p>
          <w:p w14:paraId="205C9EE1" w14:textId="1FCB1071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membantu tetangga yang sedang ada hajatan</w:t>
            </w:r>
          </w:p>
          <w:p w14:paraId="4C4281A9" w14:textId="2E751C98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DC033F8" w14:textId="5E9A6EFF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Musyawarah dilakukan untuk mencapai ....</w:t>
            </w:r>
          </w:p>
          <w:p w14:paraId="7196699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kesenangan</w:t>
            </w:r>
          </w:p>
          <w:p w14:paraId="325D9E0C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kemenangan</w:t>
            </w:r>
          </w:p>
          <w:p w14:paraId="4C85044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kesepakatan</w:t>
            </w:r>
          </w:p>
          <w:p w14:paraId="26011FE9" w14:textId="09A7E7B0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lastRenderedPageBreak/>
              <w:t>d. kegembiraan</w:t>
            </w:r>
          </w:p>
          <w:p w14:paraId="096FFB45" w14:textId="28073F9D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5BF8195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Rasa persatuan dan kesatuan tidak akan terjaga dengan baik jika kita saling ....</w:t>
            </w:r>
          </w:p>
          <w:p w14:paraId="3EDAF277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menolong</w:t>
            </w:r>
          </w:p>
          <w:p w14:paraId="7094A80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toleransi</w:t>
            </w:r>
          </w:p>
          <w:p w14:paraId="11FFFF5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menghargai</w:t>
            </w:r>
          </w:p>
          <w:p w14:paraId="24F3C04B" w14:textId="408A3E2B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merasa lebih baik</w:t>
            </w:r>
          </w:p>
          <w:p w14:paraId="127FCC4B" w14:textId="4BCD1676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718EB11B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ini bukan termasuk pemahaman untuk mewujudkan persatuan dalam keberagaman adalah ....</w:t>
            </w:r>
          </w:p>
          <w:p w14:paraId="0A2D4CF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pembangunan berjalan lancar</w:t>
            </w:r>
          </w:p>
          <w:p w14:paraId="06EDCEB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pergaulan antarsesama yang lebih akrab</w:t>
            </w:r>
          </w:p>
          <w:p w14:paraId="6C20CE9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kehidupan yang serasi, selaras, dan seimbang</w:t>
            </w:r>
          </w:p>
          <w:p w14:paraId="41A1B3CB" w14:textId="265FB9FB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 xml:space="preserve">d. terbentuknya satu masyarakat yang sama ras, agama, suku dan </w:t>
            </w:r>
            <w:r>
              <w:rPr>
                <w:sz w:val="28"/>
                <w:szCs w:val="28"/>
                <w:lang w:val="en-ID" w:eastAsia="en-ID"/>
              </w:rPr>
              <w:t>Bahasa</w:t>
            </w:r>
          </w:p>
          <w:p w14:paraId="4B1BBEA0" w14:textId="416E92ED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676D84A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ini yang bukan manfaat kerja bakti adalah ....</w:t>
            </w:r>
          </w:p>
          <w:p w14:paraId="6F87F6E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mempererat kebersamaan</w:t>
            </w:r>
          </w:p>
          <w:p w14:paraId="4E18DBA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pekerjaan jadi lebih ringan</w:t>
            </w:r>
          </w:p>
          <w:p w14:paraId="2AAEA14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pekerjaan jadi lebih cepat</w:t>
            </w:r>
          </w:p>
          <w:p w14:paraId="086F03CF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lebih cepat capek</w:t>
            </w:r>
          </w:p>
          <w:p w14:paraId="1241503A" w14:textId="2D304DE2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15DDC1F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Persatuan dan kesatuan bisa menghindarkan dari ....</w:t>
            </w:r>
          </w:p>
          <w:p w14:paraId="08D2547A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kerukunan</w:t>
            </w:r>
          </w:p>
          <w:p w14:paraId="07FF7D2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lastRenderedPageBreak/>
              <w:t>b. perpecahan</w:t>
            </w:r>
          </w:p>
          <w:p w14:paraId="6F71F6C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perdamaian </w:t>
            </w:r>
          </w:p>
          <w:p w14:paraId="0216420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ketenteraman</w:t>
            </w:r>
          </w:p>
          <w:p w14:paraId="3128B2BD" w14:textId="652EBD7D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2E561B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yang bukan manfaat dari gotong-royong adalah ....</w:t>
            </w:r>
          </w:p>
          <w:p w14:paraId="54E1A635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bertambahnya sifat individualitas</w:t>
            </w:r>
          </w:p>
          <w:p w14:paraId="6FB2101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menambah rasa persaudaraan</w:t>
            </w:r>
          </w:p>
          <w:p w14:paraId="1D208EEA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munculnya rasa persatuan</w:t>
            </w:r>
          </w:p>
          <w:p w14:paraId="051755F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bertambahnya kawan dan saudara</w:t>
            </w:r>
          </w:p>
          <w:p w14:paraId="4D285FD1" w14:textId="2B2E1BF4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657B71A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ini kegiatan yang tidak perlu dilaksanakan dengan gotong-royong adalah ....</w:t>
            </w:r>
          </w:p>
          <w:p w14:paraId="4BC4E76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membangun fasilitas umum</w:t>
            </w:r>
          </w:p>
          <w:p w14:paraId="5BEDD698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menolong korban bencana alam</w:t>
            </w:r>
          </w:p>
          <w:p w14:paraId="4E4E7B4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membangun rumah</w:t>
            </w:r>
          </w:p>
          <w:p w14:paraId="22F32913" w14:textId="4AE7DA09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mengatasi bencana</w:t>
            </w:r>
          </w:p>
          <w:p w14:paraId="3BA47A64" w14:textId="2FF8101E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8C0742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contoh musyawarah yang dilakukan di sekolah adalah ....</w:t>
            </w:r>
          </w:p>
          <w:p w14:paraId="5A33CF28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musyawarah untuk membantu poskamling </w:t>
            </w:r>
          </w:p>
          <w:p w14:paraId="109F221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musyawarah untuk pemilihan kepala daerah</w:t>
            </w:r>
          </w:p>
          <w:p w14:paraId="43EB05FF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musyawarah untuk membersihkan selokan</w:t>
            </w:r>
          </w:p>
          <w:p w14:paraId="2A51F25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musyawarah untuk pemilihan ketua OSIS</w:t>
            </w:r>
          </w:p>
          <w:p w14:paraId="5A8F14CE" w14:textId="0329C30E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742C98C5" w14:textId="77777777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D0740E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lastRenderedPageBreak/>
              <w:t>Makna Bhinneka Tunggal Ika adalah ....</w:t>
            </w:r>
          </w:p>
          <w:p w14:paraId="3A5175E5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Berbeda-beda tetapi tetap sama jua.</w:t>
            </w:r>
          </w:p>
          <w:p w14:paraId="6224B0D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Bersama-sama tetapi tetap berbeda pula.</w:t>
            </w:r>
          </w:p>
          <w:p w14:paraId="34A0784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Berbeda-beda tetapi tetap satu jua.</w:t>
            </w:r>
          </w:p>
          <w:p w14:paraId="0B34002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Bersama-sama dan tetap bersatu pula.</w:t>
            </w:r>
          </w:p>
          <w:p w14:paraId="0D6E45B8" w14:textId="440758EB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E4B5195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Di lingkungan sekolah terdapat pengurus, guru, murid, yang wajib menjaga persatuan dan kesatuan adalah ....</w:t>
            </w:r>
          </w:p>
          <w:p w14:paraId="4A857A00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semua warga sekolah</w:t>
            </w:r>
          </w:p>
          <w:p w14:paraId="7DA626AA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pengurus sekolah</w:t>
            </w:r>
          </w:p>
          <w:p w14:paraId="6A2651B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semua murid</w:t>
            </w:r>
          </w:p>
          <w:p w14:paraId="5B19294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semua guru</w:t>
            </w:r>
          </w:p>
          <w:p w14:paraId="68EB19D8" w14:textId="19816552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071B75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Berikut yang bukan manfaat adanya persatuan dan kesatuan di lingkungan kelas adalah ....</w:t>
            </w:r>
          </w:p>
          <w:p w14:paraId="459436D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tercipta kerukunan di kelas</w:t>
            </w:r>
          </w:p>
          <w:p w14:paraId="62089797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kegiatan kelas berjalan tertib</w:t>
            </w:r>
          </w:p>
          <w:p w14:paraId="7EAC729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timbulnya perselisihan dan persaingan </w:t>
            </w:r>
          </w:p>
          <w:p w14:paraId="38B5ED6B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timbulnya suasana belajar yang nyaman</w:t>
            </w:r>
          </w:p>
          <w:p w14:paraId="1418C2E0" w14:textId="03AA9B4E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F1E5667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Persatuan dan kesatuan bangsa Indonesia yang sudah berhasil dibina kembali harus dipertahankan dan dijaga dengan cara ....</w:t>
            </w:r>
          </w:p>
          <w:p w14:paraId="39E5688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mengagung-agungkan suku bangsanya</w:t>
            </w:r>
          </w:p>
          <w:p w14:paraId="30E835AC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saling menjaga kerukunan hidup</w:t>
            </w:r>
          </w:p>
          <w:p w14:paraId="575FE285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saling menonjolkan rasa kesukuannya</w:t>
            </w:r>
          </w:p>
          <w:p w14:paraId="1481FCC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saling mencurigai dan memprovokasi</w:t>
            </w:r>
          </w:p>
          <w:p w14:paraId="37E586C6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lastRenderedPageBreak/>
              <w:t>Cara memupuk persatuan dan kesatuan dalam kehidupan sehari hari dapat dilakukan dengan ....</w:t>
            </w:r>
          </w:p>
          <w:p w14:paraId="7B7027DA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mempelajari dan memahami kesenian tradisional</w:t>
            </w:r>
          </w:p>
          <w:p w14:paraId="18B5D2CE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mengadakan pertukaran pemuda antardaerah</w:t>
            </w:r>
          </w:p>
          <w:p w14:paraId="1264DF0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mengakui keanekaragaman budaya daerah</w:t>
            </w:r>
          </w:p>
          <w:p w14:paraId="42CC361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mengembangkan kebudayaan daerah masing-masing</w:t>
            </w:r>
          </w:p>
          <w:p w14:paraId="43149F55" w14:textId="161F8A1B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95AB42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Arti penting persatuan dan kesatuan bagi pembangunan bangsa adalah ....</w:t>
            </w:r>
          </w:p>
          <w:p w14:paraId="77BD5E5B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mempercepat pelaksanaan pembangunan di berbagai bidang</w:t>
            </w:r>
          </w:p>
          <w:p w14:paraId="36D9B96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memperkaya khasanah budaya Nusantara</w:t>
            </w:r>
          </w:p>
          <w:p w14:paraId="59A97C8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menjadi bangsa yang besar sehingga ditakuti negara-negara di dunia</w:t>
            </w:r>
          </w:p>
          <w:p w14:paraId="561A3887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mendukung kekuatan bangsa untuk menguasai bangsa lain</w:t>
            </w:r>
          </w:p>
          <w:p w14:paraId="5301DBD1" w14:textId="0D256F44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E268D4B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Tujuan penyampaian saran dan pendapat ketika bermusyawarah dengan sopan adalah ....</w:t>
            </w:r>
          </w:p>
          <w:p w14:paraId="48073A8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a. agar anggota saling memahami</w:t>
            </w:r>
          </w:p>
          <w:p w14:paraId="585C52E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b. agar tidak menyinggung anggota lain</w:t>
            </w:r>
          </w:p>
          <w:p w14:paraId="68E58BA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c. agar dapat diterima semua anggota</w:t>
            </w:r>
          </w:p>
          <w:p w14:paraId="492AC1A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  <w:r w:rsidRPr="00092A33">
              <w:rPr>
                <w:sz w:val="28"/>
                <w:szCs w:val="28"/>
                <w:lang w:val="en-ID" w:eastAsia="en-ID"/>
              </w:rPr>
              <w:t>d. agar suasana tenang</w:t>
            </w:r>
          </w:p>
          <w:p w14:paraId="702A3455" w14:textId="77777777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43377E4C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lastRenderedPageBreak/>
              <w:t xml:space="preserve">Berikut ini upaya yang bisa kita lakukan untuk meningkatkan persatuan dan kesatuan, </w:t>
            </w:r>
            <w:r w:rsidRPr="00092A33">
              <w:rPr>
                <w:rStyle w:val="Emphasis"/>
                <w:b/>
                <w:bCs/>
                <w:sz w:val="28"/>
                <w:szCs w:val="28"/>
              </w:rPr>
              <w:t xml:space="preserve">kecuali </w:t>
            </w:r>
            <w:r w:rsidRPr="00092A33">
              <w:rPr>
                <w:sz w:val="28"/>
                <w:szCs w:val="28"/>
              </w:rPr>
              <w:t>....</w:t>
            </w:r>
          </w:p>
          <w:p w14:paraId="42F4F882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sz w:val="28"/>
                <w:szCs w:val="28"/>
                <w:lang w:val="id-ID"/>
              </w:rPr>
              <w:t xml:space="preserve">a. </w:t>
            </w:r>
            <w:r w:rsidRPr="00092A33">
              <w:rPr>
                <w:rStyle w:val="text-sm"/>
                <w:sz w:val="28"/>
                <w:szCs w:val="28"/>
                <w:lang w:val="id-ID"/>
              </w:rPr>
              <w:t>m</w:t>
            </w:r>
            <w:r w:rsidRPr="00092A33">
              <w:rPr>
                <w:rStyle w:val="text-sm"/>
                <w:sz w:val="28"/>
                <w:szCs w:val="28"/>
              </w:rPr>
              <w:t>enjenguk teman yang sakit tanpa memandang suku atau agama</w:t>
            </w:r>
          </w:p>
          <w:p w14:paraId="4AEE7755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>b. m</w:t>
            </w:r>
            <w:r w:rsidRPr="00092A33">
              <w:rPr>
                <w:rStyle w:val="text-sm"/>
                <w:sz w:val="28"/>
                <w:szCs w:val="28"/>
              </w:rPr>
              <w:t>engikuti kegiatan-kegiatan yang diadakan di lingkungan.</w:t>
            </w:r>
          </w:p>
          <w:p w14:paraId="3964C521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bookmarkStart w:id="1" w:name="_Hlk130472316"/>
            <w:r w:rsidRPr="00092A33">
              <w:rPr>
                <w:rStyle w:val="text-sm"/>
                <w:sz w:val="28"/>
                <w:szCs w:val="28"/>
                <w:lang w:val="id-ID"/>
              </w:rPr>
              <w:t>c. m</w:t>
            </w:r>
            <w:r w:rsidRPr="00092A33">
              <w:rPr>
                <w:rStyle w:val="text-sm"/>
                <w:sz w:val="28"/>
                <w:szCs w:val="28"/>
              </w:rPr>
              <w:t>embuat kegaduhan di dekat masyarakat yang melaksanakan ibadah</w:t>
            </w:r>
            <w:bookmarkEnd w:id="1"/>
            <w:r w:rsidRPr="00092A33">
              <w:rPr>
                <w:rStyle w:val="text-sm"/>
                <w:sz w:val="28"/>
                <w:szCs w:val="28"/>
              </w:rPr>
              <w:t>.</w:t>
            </w:r>
          </w:p>
          <w:p w14:paraId="69EB673D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>d. m</w:t>
            </w:r>
            <w:r w:rsidRPr="00092A33">
              <w:rPr>
                <w:rStyle w:val="text-sm"/>
                <w:sz w:val="28"/>
                <w:szCs w:val="28"/>
              </w:rPr>
              <w:t>enghargai berbagai budaya yang ditampilkan dalam pawai budaya.</w:t>
            </w:r>
          </w:p>
          <w:p w14:paraId="585ABD92" w14:textId="4DA45DBC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4308F293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t>Lengkapi kalimat berikut!</w:t>
            </w:r>
          </w:p>
          <w:p w14:paraId="494ECC2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t>Kami putra dan putri Indonesia menjunjung ..., bahasa Indonesia.</w:t>
            </w:r>
          </w:p>
          <w:p w14:paraId="6EFA59A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 w:eastAsia="en-ID"/>
              </w:rPr>
              <w:t>a.</w:t>
            </w: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 </w:t>
            </w:r>
            <w:r w:rsidRPr="00092A33">
              <w:rPr>
                <w:sz w:val="28"/>
                <w:szCs w:val="28"/>
              </w:rPr>
              <w:t>bangsa yang satu</w:t>
            </w:r>
          </w:p>
          <w:p w14:paraId="154DDD3F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bookmarkStart w:id="2" w:name="_Hlk130472354"/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b. </w:t>
            </w:r>
            <w:r w:rsidRPr="00092A33">
              <w:rPr>
                <w:sz w:val="28"/>
                <w:szCs w:val="28"/>
              </w:rPr>
              <w:t>bahasa persatuan</w:t>
            </w:r>
            <w:bookmarkEnd w:id="2"/>
          </w:p>
          <w:p w14:paraId="672D665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c. </w:t>
            </w:r>
            <w:r w:rsidRPr="00092A33">
              <w:rPr>
                <w:sz w:val="28"/>
                <w:szCs w:val="28"/>
              </w:rPr>
              <w:t>tumpah darah</w:t>
            </w:r>
          </w:p>
          <w:p w14:paraId="53BB269D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d. </w:t>
            </w:r>
            <w:r w:rsidRPr="00092A33">
              <w:rPr>
                <w:rStyle w:val="text-sm"/>
                <w:sz w:val="28"/>
                <w:szCs w:val="28"/>
              </w:rPr>
              <w:t>tanah air</w:t>
            </w:r>
          </w:p>
          <w:p w14:paraId="35ACD8E1" w14:textId="38314763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7E4B5DD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t>Persatuan dan kesatuan bagi bangsa Indonesia sangat penting untuk mencapai tujuan ….</w:t>
            </w:r>
          </w:p>
          <w:p w14:paraId="0C21B874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  <w:lang w:val="id-ID"/>
              </w:rPr>
              <w:t xml:space="preserve">a. </w:t>
            </w:r>
            <w:r w:rsidRPr="00092A33">
              <w:rPr>
                <w:sz w:val="28"/>
                <w:szCs w:val="28"/>
              </w:rPr>
              <w:t>politik</w:t>
            </w:r>
          </w:p>
          <w:p w14:paraId="04ADF377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>b.</w:t>
            </w:r>
            <w:r w:rsidRPr="00092A33">
              <w:rPr>
                <w:rStyle w:val="Heading2Char"/>
                <w:rFonts w:eastAsia="SimSun"/>
                <w:sz w:val="28"/>
                <w:szCs w:val="28"/>
                <w:lang w:val="id-ID"/>
              </w:rPr>
              <w:t xml:space="preserve"> </w:t>
            </w:r>
            <w:r w:rsidRPr="00092A33">
              <w:rPr>
                <w:rStyle w:val="text-sm"/>
                <w:sz w:val="28"/>
                <w:szCs w:val="28"/>
              </w:rPr>
              <w:t>ekonomi</w:t>
            </w:r>
          </w:p>
          <w:p w14:paraId="2061CDFC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c. </w:t>
            </w:r>
            <w:r w:rsidRPr="00092A33">
              <w:rPr>
                <w:sz w:val="28"/>
                <w:szCs w:val="28"/>
              </w:rPr>
              <w:t>partai</w:t>
            </w:r>
          </w:p>
          <w:p w14:paraId="63280766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bookmarkStart w:id="3" w:name="_Hlk130472406"/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d. </w:t>
            </w:r>
            <w:r w:rsidRPr="00092A33">
              <w:rPr>
                <w:rStyle w:val="text-sm"/>
                <w:sz w:val="28"/>
                <w:szCs w:val="28"/>
              </w:rPr>
              <w:t>nasional</w:t>
            </w:r>
            <w:bookmarkEnd w:id="3"/>
          </w:p>
          <w:p w14:paraId="558C6347" w14:textId="7B083082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439D3E8" w14:textId="39831551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01C2C40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lastRenderedPageBreak/>
              <w:t>Manfaat persatuan dan kesatuan bagi masyarakat, kecuali ....</w:t>
            </w:r>
          </w:p>
          <w:p w14:paraId="23DA5EB4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a. </w:t>
            </w:r>
            <w:r w:rsidRPr="00092A33">
              <w:rPr>
                <w:rStyle w:val="text-sm"/>
                <w:sz w:val="28"/>
                <w:szCs w:val="28"/>
              </w:rPr>
              <w:t>Menumbuhkan sikap senasib dan sepenanggungan</w:t>
            </w:r>
          </w:p>
          <w:p w14:paraId="0B6FF5DD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>b.</w:t>
            </w:r>
            <w:r w:rsidRPr="00092A33">
              <w:rPr>
                <w:rStyle w:val="Heading2Char"/>
                <w:rFonts w:eastAsia="SimSun"/>
                <w:sz w:val="28"/>
                <w:szCs w:val="28"/>
              </w:rPr>
              <w:t xml:space="preserve"> </w:t>
            </w:r>
            <w:r w:rsidRPr="00092A33">
              <w:rPr>
                <w:rStyle w:val="text-sm"/>
                <w:sz w:val="28"/>
                <w:szCs w:val="28"/>
              </w:rPr>
              <w:t>Terwujud kehidupan yang serasi dan seimbang antar sesame</w:t>
            </w:r>
          </w:p>
          <w:p w14:paraId="6137C3EC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>c.</w:t>
            </w:r>
            <w:r w:rsidRPr="00092A33">
              <w:rPr>
                <w:rStyle w:val="Heading2Char"/>
                <w:rFonts w:eastAsia="SimSun"/>
                <w:sz w:val="28"/>
                <w:szCs w:val="28"/>
              </w:rPr>
              <w:t xml:space="preserve"> </w:t>
            </w:r>
            <w:r w:rsidRPr="00092A33">
              <w:rPr>
                <w:rStyle w:val="text-sm"/>
                <w:sz w:val="28"/>
                <w:szCs w:val="28"/>
              </w:rPr>
              <w:t>Mempererat tali persaudaraan</w:t>
            </w:r>
          </w:p>
          <w:p w14:paraId="33642E1F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  <w:lang w:val="id-ID"/>
              </w:rPr>
            </w:pPr>
            <w:bookmarkStart w:id="4" w:name="_Hlk130472458"/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d. </w:t>
            </w:r>
            <w:r w:rsidRPr="00092A33">
              <w:rPr>
                <w:rStyle w:val="text-sm"/>
                <w:sz w:val="28"/>
                <w:szCs w:val="28"/>
              </w:rPr>
              <w:t>Menumbuhkan sikap sekularisme</w:t>
            </w:r>
          </w:p>
          <w:bookmarkEnd w:id="4"/>
          <w:p w14:paraId="74D59A71" w14:textId="169BD828" w:rsidR="00EA0345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3F4CEC9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</w:rPr>
            </w:pPr>
            <w:r w:rsidRPr="00092A33">
              <w:rPr>
                <w:sz w:val="28"/>
                <w:szCs w:val="28"/>
              </w:rPr>
              <w:t>Contoh sikap yang mencerminkan persatuan dan kesatuan adalah ....</w:t>
            </w:r>
          </w:p>
          <w:p w14:paraId="61ADA9B1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bookmarkStart w:id="5" w:name="_Hlk130472525"/>
            <w:r w:rsidRPr="00092A33">
              <w:rPr>
                <w:sz w:val="28"/>
                <w:szCs w:val="28"/>
                <w:lang w:val="id-ID"/>
              </w:rPr>
              <w:t xml:space="preserve">a. </w:t>
            </w:r>
            <w:r w:rsidRPr="00092A33">
              <w:rPr>
                <w:rStyle w:val="text-sm"/>
                <w:sz w:val="28"/>
                <w:szCs w:val="28"/>
              </w:rPr>
              <w:t>Gotong royong</w:t>
            </w:r>
          </w:p>
          <w:bookmarkEnd w:id="5"/>
          <w:p w14:paraId="5E53DFBD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b. </w:t>
            </w:r>
            <w:r w:rsidRPr="00092A33">
              <w:rPr>
                <w:rStyle w:val="text-sm"/>
                <w:sz w:val="28"/>
                <w:szCs w:val="28"/>
              </w:rPr>
              <w:t>Kerjasama saat ulangan</w:t>
            </w:r>
          </w:p>
          <w:p w14:paraId="52BB39D7" w14:textId="77777777" w:rsidR="00EA0345" w:rsidRPr="00092A33" w:rsidRDefault="00EA0345" w:rsidP="00EA0345">
            <w:pPr>
              <w:spacing w:line="360" w:lineRule="auto"/>
              <w:rPr>
                <w:rStyle w:val="text-sm"/>
                <w:sz w:val="28"/>
                <w:szCs w:val="28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c. </w:t>
            </w:r>
            <w:r w:rsidRPr="00092A33">
              <w:rPr>
                <w:rStyle w:val="text-sm"/>
                <w:sz w:val="28"/>
                <w:szCs w:val="28"/>
              </w:rPr>
              <w:t>Persaingan antarteman</w:t>
            </w:r>
          </w:p>
          <w:p w14:paraId="73A6C152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id-ID"/>
              </w:rPr>
            </w:pPr>
            <w:r w:rsidRPr="00092A33">
              <w:rPr>
                <w:rStyle w:val="text-sm"/>
                <w:sz w:val="28"/>
                <w:szCs w:val="28"/>
                <w:lang w:val="id-ID"/>
              </w:rPr>
              <w:t xml:space="preserve">d. </w:t>
            </w:r>
            <w:r w:rsidRPr="00092A33">
              <w:rPr>
                <w:rStyle w:val="text-sm"/>
                <w:sz w:val="28"/>
                <w:szCs w:val="28"/>
              </w:rPr>
              <w:t>Membentuk kelompok pertemanan</w:t>
            </w:r>
          </w:p>
          <w:p w14:paraId="73C0249C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392030B1" w14:textId="77777777" w:rsidR="00EA0345" w:rsidRPr="00092A33" w:rsidRDefault="00EA0345" w:rsidP="00EA0345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5DD6B1C8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176FA21E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42C7BF65" w14:textId="040662C2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4075085" w14:textId="27A8BFF5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0FD8D1FB" w14:textId="0BFC3199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650782E3" w14:textId="6C35232B" w:rsidR="00E655F9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4D930741" w14:textId="77777777" w:rsidR="00E655F9" w:rsidRPr="00092A33" w:rsidRDefault="00E655F9" w:rsidP="00E655F9">
            <w:pPr>
              <w:spacing w:line="360" w:lineRule="auto"/>
              <w:rPr>
                <w:sz w:val="28"/>
                <w:szCs w:val="28"/>
                <w:lang w:val="en-ID" w:eastAsia="en-ID"/>
              </w:rPr>
            </w:pPr>
          </w:p>
          <w:p w14:paraId="28D52BC8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55579C17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70A7978A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4A159E33" w14:textId="77777777" w:rsid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  <w:p w14:paraId="033A757E" w14:textId="1D23C8CC" w:rsidR="00E655F9" w:rsidRPr="00E655F9" w:rsidRDefault="00E655F9" w:rsidP="00930A5B">
            <w:pPr>
              <w:spacing w:line="360" w:lineRule="auto"/>
              <w:rPr>
                <w:sz w:val="24"/>
                <w:szCs w:val="24"/>
                <w:lang w:val="en-ID" w:eastAsia="en-ID"/>
              </w:rPr>
            </w:pPr>
          </w:p>
        </w:tc>
      </w:tr>
    </w:tbl>
    <w:p w14:paraId="620A4E22" w14:textId="77777777" w:rsidR="007F64B2" w:rsidRPr="00E655F9" w:rsidRDefault="007F64B2">
      <w:pPr>
        <w:rPr>
          <w:sz w:val="24"/>
          <w:szCs w:val="24"/>
        </w:rPr>
        <w:sectPr w:rsidR="007F64B2" w:rsidRPr="00E655F9">
          <w:type w:val="continuous"/>
          <w:pgSz w:w="12240" w:h="15840"/>
          <w:pgMar w:top="1500" w:right="1320" w:bottom="280" w:left="1220" w:header="720" w:footer="720" w:gutter="0"/>
          <w:cols w:space="720"/>
        </w:sectPr>
      </w:pPr>
    </w:p>
    <w:p w14:paraId="2FA80EB2" w14:textId="77777777" w:rsidR="00D36A53" w:rsidRPr="00E655F9" w:rsidRDefault="00D36A53">
      <w:pPr>
        <w:rPr>
          <w:sz w:val="24"/>
          <w:szCs w:val="24"/>
        </w:rPr>
      </w:pPr>
    </w:p>
    <w:sectPr w:rsidR="00D36A53" w:rsidRPr="00E655F9">
      <w:pgSz w:w="12240" w:h="15840"/>
      <w:pgMar w:top="1440" w:right="13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9F1"/>
    <w:multiLevelType w:val="hybridMultilevel"/>
    <w:tmpl w:val="2AECFECE"/>
    <w:lvl w:ilvl="0" w:tplc="B96C1B40">
      <w:start w:val="3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CB2D93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3EA6BF0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E4ABC4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43789EC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3C6882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CAE611E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B74D2F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544A20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093A38A0"/>
    <w:multiLevelType w:val="hybridMultilevel"/>
    <w:tmpl w:val="FCE2375C"/>
    <w:lvl w:ilvl="0" w:tplc="25BAD03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D66EBDC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F8FA247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9EB863B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83444AD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57C200E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CACE43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A1EA131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A5DA04E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0AC258F1"/>
    <w:multiLevelType w:val="hybridMultilevel"/>
    <w:tmpl w:val="D6309EF0"/>
    <w:lvl w:ilvl="0" w:tplc="C938F85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CE29DA2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43EC15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336E528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B4FCCC6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FCEA568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678ABA2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8A4F49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68306BB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C566BE4"/>
    <w:multiLevelType w:val="hybridMultilevel"/>
    <w:tmpl w:val="C5DE857E"/>
    <w:lvl w:ilvl="0" w:tplc="C5EA3E8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885814A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3D6AC4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25639E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DE8F24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F722540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F612D0A8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B2A4B4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A601AE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0F223A96"/>
    <w:multiLevelType w:val="hybridMultilevel"/>
    <w:tmpl w:val="A2622AD0"/>
    <w:lvl w:ilvl="0" w:tplc="D4DA6A7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73E622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5E6A7D2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9CD63C6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53903BEE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A40626C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9EEC73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F512731E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46CFABA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1EF97F39"/>
    <w:multiLevelType w:val="hybridMultilevel"/>
    <w:tmpl w:val="2912EAD0"/>
    <w:lvl w:ilvl="0" w:tplc="D6A87A1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C0C293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732DA4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370C3FC2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250E7F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C5847C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F61E6B8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B5435F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302EB9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21601171"/>
    <w:multiLevelType w:val="hybridMultilevel"/>
    <w:tmpl w:val="85AC7988"/>
    <w:lvl w:ilvl="0" w:tplc="D804994C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7DAA823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C7B62738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7F69C9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8B9C461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4EEC4D8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C93208C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DD605C9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7F92995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238F4E67"/>
    <w:multiLevelType w:val="hybridMultilevel"/>
    <w:tmpl w:val="0C821A3A"/>
    <w:lvl w:ilvl="0" w:tplc="7778BE3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FAA572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C3447D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48E4C5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5F0A0B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769E149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E2ED08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185A796A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4B02100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26497D82"/>
    <w:multiLevelType w:val="hybridMultilevel"/>
    <w:tmpl w:val="89ECC7BE"/>
    <w:lvl w:ilvl="0" w:tplc="60C01B1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C84818C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7541E6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8CAC3B7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B52BAC8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0C0C2E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BA0F92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8BCB65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5536620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2BCD0998"/>
    <w:multiLevelType w:val="hybridMultilevel"/>
    <w:tmpl w:val="733AF5D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5F3"/>
    <w:multiLevelType w:val="hybridMultilevel"/>
    <w:tmpl w:val="28A0ECC6"/>
    <w:lvl w:ilvl="0" w:tplc="08947F6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BA497C2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8C65D7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065EB8F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4036ABC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638557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34C6E8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6D0D34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B760A84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2F03453B"/>
    <w:multiLevelType w:val="hybridMultilevel"/>
    <w:tmpl w:val="6FCA30FE"/>
    <w:lvl w:ilvl="0" w:tplc="F704F0D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0E8ECBF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4CC2468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F4BA041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B622DB6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4CA9FF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8F96F58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8D02FF8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78AC4DC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3EE465A7"/>
    <w:multiLevelType w:val="hybridMultilevel"/>
    <w:tmpl w:val="F24A8E94"/>
    <w:lvl w:ilvl="0" w:tplc="6EF668F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3B20838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CAA611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08E69E7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5F40A2E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BA18BFB0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5552B92A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680429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90AD3A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41E950C0"/>
    <w:multiLevelType w:val="hybridMultilevel"/>
    <w:tmpl w:val="357403C6"/>
    <w:lvl w:ilvl="0" w:tplc="2CB0AF5C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0938FBF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CF6ACC2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E72E4F5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11D45F1E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61405B1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3D65D0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EC4CCD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60EEC5A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475678D7"/>
    <w:multiLevelType w:val="hybridMultilevel"/>
    <w:tmpl w:val="495001E0"/>
    <w:lvl w:ilvl="0" w:tplc="5888E9B8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97873B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67A0D52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D5A266D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73EB0E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B4D8438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A8568B6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40C177E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8D463CE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5" w15:restartNumberingAfterBreak="0">
    <w:nsid w:val="4A21256D"/>
    <w:multiLevelType w:val="hybridMultilevel"/>
    <w:tmpl w:val="FA82F38E"/>
    <w:lvl w:ilvl="0" w:tplc="3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B6D475D"/>
    <w:multiLevelType w:val="hybridMultilevel"/>
    <w:tmpl w:val="03567354"/>
    <w:lvl w:ilvl="0" w:tplc="E70A17D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3DEC57C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A0DA4D38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F37ED9F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B589E2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2EE2FC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4296CCA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3F65B3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47C6F7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7" w15:restartNumberingAfterBreak="0">
    <w:nsid w:val="4D087DA3"/>
    <w:multiLevelType w:val="hybridMultilevel"/>
    <w:tmpl w:val="722223DA"/>
    <w:lvl w:ilvl="0" w:tplc="D5DCD97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13667A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8F367FD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7FB8344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00FC3A4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2CDA292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2C18EE3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4FA391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9C0AA2BC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8" w15:restartNumberingAfterBreak="0">
    <w:nsid w:val="4E72360F"/>
    <w:multiLevelType w:val="multilevel"/>
    <w:tmpl w:val="1B98193E"/>
    <w:lvl w:ilvl="0">
      <w:start w:val="5"/>
      <w:numFmt w:val="decimal"/>
      <w:lvlText w:val="%1"/>
      <w:lvlJc w:val="left"/>
      <w:pPr>
        <w:ind w:left="1660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660" w:hanging="360"/>
      </w:pPr>
      <w:rPr>
        <w:rFonts w:ascii="Calibri" w:eastAsia="Calibri" w:hAnsi="Calibri" w:cs="Calibri" w:hint="default"/>
        <w:w w:val="99"/>
        <w:sz w:val="20"/>
        <w:szCs w:val="20"/>
        <w:lang w:val="id" w:eastAsia="en-US" w:bidi="ar-SA"/>
      </w:rPr>
    </w:lvl>
    <w:lvl w:ilvl="2">
      <w:numFmt w:val="bullet"/>
      <w:lvlText w:val="•"/>
      <w:lvlJc w:val="left"/>
      <w:pPr>
        <w:ind w:left="3268" w:hanging="3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2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80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84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288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92" w:hanging="360"/>
      </w:pPr>
      <w:rPr>
        <w:rFonts w:hint="default"/>
        <w:lang w:val="id" w:eastAsia="en-US" w:bidi="ar-SA"/>
      </w:rPr>
    </w:lvl>
  </w:abstractNum>
  <w:abstractNum w:abstractNumId="19" w15:restartNumberingAfterBreak="0">
    <w:nsid w:val="58160532"/>
    <w:multiLevelType w:val="hybridMultilevel"/>
    <w:tmpl w:val="0E182DBE"/>
    <w:lvl w:ilvl="0" w:tplc="4D3EB29A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9CA8E2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0810A62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004C81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24C481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24BA55E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4AA224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65C7B1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430962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0" w15:restartNumberingAfterBreak="0">
    <w:nsid w:val="58736F1C"/>
    <w:multiLevelType w:val="hybridMultilevel"/>
    <w:tmpl w:val="C0DA1260"/>
    <w:lvl w:ilvl="0" w:tplc="2B72069A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82655C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5E68F7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68C400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31213A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0762B3F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1180C6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C92AD02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FEB4E3D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1" w15:restartNumberingAfterBreak="0">
    <w:nsid w:val="5ED61259"/>
    <w:multiLevelType w:val="hybridMultilevel"/>
    <w:tmpl w:val="476C8EAA"/>
    <w:lvl w:ilvl="0" w:tplc="8466A60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38279B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7F08C32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567648E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096CEC18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EC8EA03A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48C4F2E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040F76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DD5A793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2" w15:restartNumberingAfterBreak="0">
    <w:nsid w:val="5F923E53"/>
    <w:multiLevelType w:val="hybridMultilevel"/>
    <w:tmpl w:val="76D2D37A"/>
    <w:lvl w:ilvl="0" w:tplc="8F9E116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C52959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E1E117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4286D6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80A2C8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D14AB16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FACF17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899CA4C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9E12C1F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3" w15:restartNumberingAfterBreak="0">
    <w:nsid w:val="6249577E"/>
    <w:multiLevelType w:val="hybridMultilevel"/>
    <w:tmpl w:val="95A088BE"/>
    <w:lvl w:ilvl="0" w:tplc="4C9A2830">
      <w:start w:val="3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DE2549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8D804D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B48BA68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6AE117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7EFAAC4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5302D20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A682456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70AAC8E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4" w15:restartNumberingAfterBreak="0">
    <w:nsid w:val="69AD4F84"/>
    <w:multiLevelType w:val="hybridMultilevel"/>
    <w:tmpl w:val="A01CE6AC"/>
    <w:lvl w:ilvl="0" w:tplc="DECE1C2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99C24D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AE6A979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F46140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238C1EA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513A832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8EE69EA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9876604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FD8218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5" w15:restartNumberingAfterBreak="0">
    <w:nsid w:val="6B7F25F1"/>
    <w:multiLevelType w:val="hybridMultilevel"/>
    <w:tmpl w:val="8F2C029E"/>
    <w:lvl w:ilvl="0" w:tplc="E26E421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5B6B9E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314FDB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B7EB71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6F4886B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1E82CEA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38EAE4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65CEE5F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39BAF10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6" w15:restartNumberingAfterBreak="0">
    <w:nsid w:val="782A2928"/>
    <w:multiLevelType w:val="hybridMultilevel"/>
    <w:tmpl w:val="1DE40B40"/>
    <w:lvl w:ilvl="0" w:tplc="D94E0E04">
      <w:start w:val="1"/>
      <w:numFmt w:val="decimal"/>
      <w:lvlText w:val="%1)"/>
      <w:lvlJc w:val="left"/>
      <w:pPr>
        <w:ind w:left="11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FCF26164">
      <w:numFmt w:val="bullet"/>
      <w:lvlText w:val="•"/>
      <w:lvlJc w:val="left"/>
      <w:pPr>
        <w:ind w:left="1565" w:hanging="360"/>
      </w:pPr>
      <w:rPr>
        <w:rFonts w:hint="default"/>
        <w:lang w:val="id" w:eastAsia="en-US" w:bidi="ar-SA"/>
      </w:rPr>
    </w:lvl>
    <w:lvl w:ilvl="2" w:tplc="B6905396">
      <w:numFmt w:val="bullet"/>
      <w:lvlText w:val="•"/>
      <w:lvlJc w:val="left"/>
      <w:pPr>
        <w:ind w:left="1950" w:hanging="360"/>
      </w:pPr>
      <w:rPr>
        <w:rFonts w:hint="default"/>
        <w:lang w:val="id" w:eastAsia="en-US" w:bidi="ar-SA"/>
      </w:rPr>
    </w:lvl>
    <w:lvl w:ilvl="3" w:tplc="FF10BD32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  <w:lvl w:ilvl="4" w:tplc="C082D286">
      <w:numFmt w:val="bullet"/>
      <w:lvlText w:val="•"/>
      <w:lvlJc w:val="left"/>
      <w:pPr>
        <w:ind w:left="2720" w:hanging="360"/>
      </w:pPr>
      <w:rPr>
        <w:rFonts w:hint="default"/>
        <w:lang w:val="id" w:eastAsia="en-US" w:bidi="ar-SA"/>
      </w:rPr>
    </w:lvl>
    <w:lvl w:ilvl="5" w:tplc="E9C497C4">
      <w:numFmt w:val="bullet"/>
      <w:lvlText w:val="•"/>
      <w:lvlJc w:val="left"/>
      <w:pPr>
        <w:ind w:left="3105" w:hanging="360"/>
      </w:pPr>
      <w:rPr>
        <w:rFonts w:hint="default"/>
        <w:lang w:val="id" w:eastAsia="en-US" w:bidi="ar-SA"/>
      </w:rPr>
    </w:lvl>
    <w:lvl w:ilvl="6" w:tplc="B41069E6">
      <w:numFmt w:val="bullet"/>
      <w:lvlText w:val="•"/>
      <w:lvlJc w:val="left"/>
      <w:pPr>
        <w:ind w:left="3490" w:hanging="360"/>
      </w:pPr>
      <w:rPr>
        <w:rFonts w:hint="default"/>
        <w:lang w:val="id" w:eastAsia="en-US" w:bidi="ar-SA"/>
      </w:rPr>
    </w:lvl>
    <w:lvl w:ilvl="7" w:tplc="2C82EF9C">
      <w:numFmt w:val="bullet"/>
      <w:lvlText w:val="•"/>
      <w:lvlJc w:val="left"/>
      <w:pPr>
        <w:ind w:left="3875" w:hanging="360"/>
      </w:pPr>
      <w:rPr>
        <w:rFonts w:hint="default"/>
        <w:lang w:val="id" w:eastAsia="en-US" w:bidi="ar-SA"/>
      </w:rPr>
    </w:lvl>
    <w:lvl w:ilvl="8" w:tplc="EC284D80">
      <w:numFmt w:val="bullet"/>
      <w:lvlText w:val="•"/>
      <w:lvlJc w:val="left"/>
      <w:pPr>
        <w:ind w:left="4260" w:hanging="360"/>
      </w:pPr>
      <w:rPr>
        <w:rFonts w:hint="default"/>
        <w:lang w:val="id" w:eastAsia="en-US" w:bidi="ar-SA"/>
      </w:rPr>
    </w:lvl>
  </w:abstractNum>
  <w:abstractNum w:abstractNumId="27" w15:restartNumberingAfterBreak="0">
    <w:nsid w:val="78651B76"/>
    <w:multiLevelType w:val="hybridMultilevel"/>
    <w:tmpl w:val="55AAC9D6"/>
    <w:lvl w:ilvl="0" w:tplc="9328E63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603AF97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0304D2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AB3CC2C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A4AE64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4988542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7D9439A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65BECAD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D76CC8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8" w15:restartNumberingAfterBreak="0">
    <w:nsid w:val="791D223E"/>
    <w:multiLevelType w:val="hybridMultilevel"/>
    <w:tmpl w:val="D1D6A312"/>
    <w:lvl w:ilvl="0" w:tplc="5540D1F0">
      <w:start w:val="1"/>
      <w:numFmt w:val="lowerLetter"/>
      <w:lvlText w:val="%1."/>
      <w:lvlJc w:val="left"/>
      <w:pPr>
        <w:ind w:left="827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7CAA24AA">
      <w:numFmt w:val="bullet"/>
      <w:lvlText w:val="•"/>
      <w:lvlJc w:val="left"/>
      <w:pPr>
        <w:ind w:left="1241" w:hanging="361"/>
      </w:pPr>
      <w:rPr>
        <w:rFonts w:hint="default"/>
        <w:lang w:val="id" w:eastAsia="en-US" w:bidi="ar-SA"/>
      </w:rPr>
    </w:lvl>
    <w:lvl w:ilvl="2" w:tplc="EBEAFB3A">
      <w:numFmt w:val="bullet"/>
      <w:lvlText w:val="•"/>
      <w:lvlJc w:val="left"/>
      <w:pPr>
        <w:ind w:left="1662" w:hanging="361"/>
      </w:pPr>
      <w:rPr>
        <w:rFonts w:hint="default"/>
        <w:lang w:val="id" w:eastAsia="en-US" w:bidi="ar-SA"/>
      </w:rPr>
    </w:lvl>
    <w:lvl w:ilvl="3" w:tplc="779AD7AC">
      <w:numFmt w:val="bullet"/>
      <w:lvlText w:val="•"/>
      <w:lvlJc w:val="left"/>
      <w:pPr>
        <w:ind w:left="2083" w:hanging="361"/>
      </w:pPr>
      <w:rPr>
        <w:rFonts w:hint="default"/>
        <w:lang w:val="id" w:eastAsia="en-US" w:bidi="ar-SA"/>
      </w:rPr>
    </w:lvl>
    <w:lvl w:ilvl="4" w:tplc="8070D54A">
      <w:numFmt w:val="bullet"/>
      <w:lvlText w:val="•"/>
      <w:lvlJc w:val="left"/>
      <w:pPr>
        <w:ind w:left="2504" w:hanging="361"/>
      </w:pPr>
      <w:rPr>
        <w:rFonts w:hint="default"/>
        <w:lang w:val="id" w:eastAsia="en-US" w:bidi="ar-SA"/>
      </w:rPr>
    </w:lvl>
    <w:lvl w:ilvl="5" w:tplc="311ECA52">
      <w:numFmt w:val="bullet"/>
      <w:lvlText w:val="•"/>
      <w:lvlJc w:val="left"/>
      <w:pPr>
        <w:ind w:left="2925" w:hanging="361"/>
      </w:pPr>
      <w:rPr>
        <w:rFonts w:hint="default"/>
        <w:lang w:val="id" w:eastAsia="en-US" w:bidi="ar-SA"/>
      </w:rPr>
    </w:lvl>
    <w:lvl w:ilvl="6" w:tplc="440C0C16">
      <w:numFmt w:val="bullet"/>
      <w:lvlText w:val="•"/>
      <w:lvlJc w:val="left"/>
      <w:pPr>
        <w:ind w:left="3346" w:hanging="361"/>
      </w:pPr>
      <w:rPr>
        <w:rFonts w:hint="default"/>
        <w:lang w:val="id" w:eastAsia="en-US" w:bidi="ar-SA"/>
      </w:rPr>
    </w:lvl>
    <w:lvl w:ilvl="7" w:tplc="EA183ED8">
      <w:numFmt w:val="bullet"/>
      <w:lvlText w:val="•"/>
      <w:lvlJc w:val="left"/>
      <w:pPr>
        <w:ind w:left="3767" w:hanging="361"/>
      </w:pPr>
      <w:rPr>
        <w:rFonts w:hint="default"/>
        <w:lang w:val="id" w:eastAsia="en-US" w:bidi="ar-SA"/>
      </w:rPr>
    </w:lvl>
    <w:lvl w:ilvl="8" w:tplc="4B34929E">
      <w:numFmt w:val="bullet"/>
      <w:lvlText w:val="•"/>
      <w:lvlJc w:val="left"/>
      <w:pPr>
        <w:ind w:left="4188" w:hanging="361"/>
      </w:pPr>
      <w:rPr>
        <w:rFonts w:hint="default"/>
        <w:lang w:val="id" w:eastAsia="en-US" w:bidi="ar-SA"/>
      </w:rPr>
    </w:lvl>
  </w:abstractNum>
  <w:abstractNum w:abstractNumId="29" w15:restartNumberingAfterBreak="0">
    <w:nsid w:val="7C29172C"/>
    <w:multiLevelType w:val="hybridMultilevel"/>
    <w:tmpl w:val="2B2451AE"/>
    <w:lvl w:ilvl="0" w:tplc="D42AFA2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D00CF3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1B6E266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58010C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F2683AF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08560D4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662038EE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F1402F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362E0C44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30" w15:restartNumberingAfterBreak="0">
    <w:nsid w:val="7D447011"/>
    <w:multiLevelType w:val="hybridMultilevel"/>
    <w:tmpl w:val="19D0BE66"/>
    <w:lvl w:ilvl="0" w:tplc="DB341D0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1B6A37E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2416A17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A3987BA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3DDC9FE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102CA3C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CE644CE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D5303A7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8B214E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num w:numId="1" w16cid:durableId="31273396">
    <w:abstractNumId w:val="11"/>
  </w:num>
  <w:num w:numId="2" w16cid:durableId="420295587">
    <w:abstractNumId w:val="26"/>
  </w:num>
  <w:num w:numId="3" w16cid:durableId="867061657">
    <w:abstractNumId w:val="3"/>
  </w:num>
  <w:num w:numId="4" w16cid:durableId="1386754140">
    <w:abstractNumId w:val="20"/>
  </w:num>
  <w:num w:numId="5" w16cid:durableId="1825197717">
    <w:abstractNumId w:val="0"/>
  </w:num>
  <w:num w:numId="6" w16cid:durableId="1257247929">
    <w:abstractNumId w:val="14"/>
  </w:num>
  <w:num w:numId="7" w16cid:durableId="320355616">
    <w:abstractNumId w:val="22"/>
  </w:num>
  <w:num w:numId="8" w16cid:durableId="213810891">
    <w:abstractNumId w:val="27"/>
  </w:num>
  <w:num w:numId="9" w16cid:durableId="194512836">
    <w:abstractNumId w:val="25"/>
  </w:num>
  <w:num w:numId="10" w16cid:durableId="1582327941">
    <w:abstractNumId w:val="29"/>
  </w:num>
  <w:num w:numId="11" w16cid:durableId="1896164182">
    <w:abstractNumId w:val="19"/>
  </w:num>
  <w:num w:numId="12" w16cid:durableId="372852696">
    <w:abstractNumId w:val="13"/>
  </w:num>
  <w:num w:numId="13" w16cid:durableId="825436709">
    <w:abstractNumId w:val="1"/>
  </w:num>
  <w:num w:numId="14" w16cid:durableId="452602424">
    <w:abstractNumId w:val="4"/>
  </w:num>
  <w:num w:numId="15" w16cid:durableId="1485197887">
    <w:abstractNumId w:val="17"/>
  </w:num>
  <w:num w:numId="16" w16cid:durableId="190728395">
    <w:abstractNumId w:val="8"/>
  </w:num>
  <w:num w:numId="17" w16cid:durableId="1185944027">
    <w:abstractNumId w:val="2"/>
  </w:num>
  <w:num w:numId="18" w16cid:durableId="1939215860">
    <w:abstractNumId w:val="7"/>
  </w:num>
  <w:num w:numId="19" w16cid:durableId="1364094282">
    <w:abstractNumId w:val="28"/>
  </w:num>
  <w:num w:numId="20" w16cid:durableId="2106340324">
    <w:abstractNumId w:val="21"/>
  </w:num>
  <w:num w:numId="21" w16cid:durableId="552232185">
    <w:abstractNumId w:val="5"/>
  </w:num>
  <w:num w:numId="22" w16cid:durableId="1545020872">
    <w:abstractNumId w:val="24"/>
  </w:num>
  <w:num w:numId="23" w16cid:durableId="1127898394">
    <w:abstractNumId w:val="12"/>
  </w:num>
  <w:num w:numId="24" w16cid:durableId="1631743493">
    <w:abstractNumId w:val="6"/>
  </w:num>
  <w:num w:numId="25" w16cid:durableId="428738442">
    <w:abstractNumId w:val="23"/>
  </w:num>
  <w:num w:numId="26" w16cid:durableId="792940467">
    <w:abstractNumId w:val="16"/>
  </w:num>
  <w:num w:numId="27" w16cid:durableId="1095706279">
    <w:abstractNumId w:val="30"/>
  </w:num>
  <w:num w:numId="28" w16cid:durableId="65423613">
    <w:abstractNumId w:val="10"/>
  </w:num>
  <w:num w:numId="29" w16cid:durableId="405960559">
    <w:abstractNumId w:val="18"/>
  </w:num>
  <w:num w:numId="30" w16cid:durableId="892931970">
    <w:abstractNumId w:val="9"/>
  </w:num>
  <w:num w:numId="31" w16cid:durableId="9527856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B2"/>
    <w:rsid w:val="00295D8B"/>
    <w:rsid w:val="003615EF"/>
    <w:rsid w:val="005C2BF9"/>
    <w:rsid w:val="00616AC9"/>
    <w:rsid w:val="00666EAE"/>
    <w:rsid w:val="006709D5"/>
    <w:rsid w:val="007257DD"/>
    <w:rsid w:val="00744C7B"/>
    <w:rsid w:val="007E40E6"/>
    <w:rsid w:val="007F64B2"/>
    <w:rsid w:val="00930A5B"/>
    <w:rsid w:val="00980C6C"/>
    <w:rsid w:val="00A048C7"/>
    <w:rsid w:val="00C41239"/>
    <w:rsid w:val="00D36A53"/>
    <w:rsid w:val="00DA385B"/>
    <w:rsid w:val="00DB49E2"/>
    <w:rsid w:val="00DC57E1"/>
    <w:rsid w:val="00E24BEA"/>
    <w:rsid w:val="00E655F9"/>
    <w:rsid w:val="00EA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1EE87"/>
  <w15:docId w15:val="{B75CA5B2-E765-494D-8B56-7F61E3A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46"/>
      <w:ind w:left="94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9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"/>
      <w:ind w:left="1660" w:right="18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Emphasis">
    <w:name w:val="Emphasis"/>
    <w:basedOn w:val="DefaultParagraphFont"/>
    <w:uiPriority w:val="20"/>
    <w:qFormat/>
    <w:rsid w:val="00EA0345"/>
    <w:rPr>
      <w:i/>
      <w:iCs/>
    </w:rPr>
  </w:style>
  <w:style w:type="character" w:customStyle="1" w:styleId="text-sm">
    <w:name w:val="text-sm"/>
    <w:basedOn w:val="DefaultParagraphFont"/>
    <w:rsid w:val="00EA0345"/>
  </w:style>
  <w:style w:type="character" w:customStyle="1" w:styleId="Heading2Char">
    <w:name w:val="Heading 2 Char"/>
    <w:basedOn w:val="DefaultParagraphFont"/>
    <w:link w:val="Heading2"/>
    <w:uiPriority w:val="9"/>
    <w:rsid w:val="00EA03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CPH2127</dc:creator>
  <cp:lastModifiedBy>Haidar A2001</cp:lastModifiedBy>
  <cp:revision>4</cp:revision>
  <dcterms:created xsi:type="dcterms:W3CDTF">2023-03-23T07:39:00Z</dcterms:created>
  <dcterms:modified xsi:type="dcterms:W3CDTF">2023-04-18T08:35:00Z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2023-03-05T00:00:00Z</vt:filetime>
  </property>
</Properties>
</file>